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63" w:rsidRDefault="00FD5363" w:rsidP="00FD5363">
      <w:pPr>
        <w:jc w:val="center"/>
      </w:pPr>
      <w:r w:rsidRPr="00926CEC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ПРОФЕССИОНАЛЬНОЕ ОБРАЗОВАТЕЛЬНОЕ УЧРЕЖДЕНИЕ РОСТОВСКОЙ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ГБПОУ РО </w:t>
      </w:r>
      <w:r w:rsidRPr="00926CEC">
        <w:rPr>
          <w:rFonts w:ascii="Times New Roman" w:hAnsi="Times New Roman" w:cs="Times New Roman"/>
          <w:b/>
          <w:sz w:val="28"/>
          <w:szCs w:val="28"/>
        </w:rPr>
        <w:t>«РОСТОВСКИЙ ИНДУСТРИАЛЬНО-ПОЛИГРАФИЧЕСКИЙ ТЕХНИКУМ»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5363" w:rsidRDefault="00FD5363" w:rsidP="00FD5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C2">
        <w:rPr>
          <w:rFonts w:ascii="Times New Roman" w:hAnsi="Times New Roman" w:cs="Times New Roman"/>
          <w:sz w:val="28"/>
          <w:szCs w:val="28"/>
        </w:rPr>
        <w:t xml:space="preserve">  </w:t>
      </w:r>
      <w:r w:rsidRPr="00AA5CC2">
        <w:rPr>
          <w:rFonts w:ascii="Times New Roman" w:hAnsi="Times New Roman" w:cs="Times New Roman"/>
          <w:sz w:val="28"/>
          <w:szCs w:val="28"/>
        </w:rPr>
        <w:tab/>
      </w:r>
      <w:r w:rsidRPr="00AA5CC2">
        <w:rPr>
          <w:rFonts w:ascii="Times New Roman" w:hAnsi="Times New Roman" w:cs="Times New Roman"/>
          <w:sz w:val="28"/>
          <w:szCs w:val="28"/>
        </w:rPr>
        <w:tab/>
      </w:r>
      <w:r w:rsidRPr="00AA5CC2">
        <w:rPr>
          <w:rFonts w:ascii="Times New Roman" w:hAnsi="Times New Roman" w:cs="Times New Roman"/>
          <w:sz w:val="28"/>
          <w:szCs w:val="28"/>
        </w:rPr>
        <w:tab/>
      </w:r>
      <w:r w:rsidRPr="00AA5CC2">
        <w:rPr>
          <w:rFonts w:ascii="Times New Roman" w:hAnsi="Times New Roman" w:cs="Times New Roman"/>
          <w:sz w:val="28"/>
          <w:szCs w:val="28"/>
        </w:rPr>
        <w:tab/>
      </w:r>
      <w:r w:rsidRPr="00AA5C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D5363" w:rsidRPr="00AA5CC2" w:rsidRDefault="00FD5363" w:rsidP="00FD536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A5CC2">
        <w:rPr>
          <w:rFonts w:ascii="Times New Roman" w:hAnsi="Times New Roman" w:cs="Times New Roman"/>
          <w:sz w:val="28"/>
          <w:szCs w:val="28"/>
        </w:rPr>
        <w:t>УТВЕРЖДАЮ</w:t>
      </w:r>
    </w:p>
    <w:p w:rsidR="00FD5363" w:rsidRPr="00AA5CC2" w:rsidRDefault="00FD5363" w:rsidP="00FD5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C2">
        <w:rPr>
          <w:rFonts w:ascii="Times New Roman" w:hAnsi="Times New Roman" w:cs="Times New Roman"/>
          <w:sz w:val="28"/>
          <w:szCs w:val="28"/>
        </w:rPr>
        <w:t xml:space="preserve"> </w:t>
      </w:r>
      <w:r w:rsidRPr="00AA5CC2">
        <w:rPr>
          <w:rFonts w:ascii="Times New Roman" w:hAnsi="Times New Roman" w:cs="Times New Roman"/>
          <w:sz w:val="28"/>
          <w:szCs w:val="28"/>
        </w:rPr>
        <w:tab/>
      </w:r>
      <w:r w:rsidRPr="00AA5CC2">
        <w:rPr>
          <w:rFonts w:ascii="Times New Roman" w:hAnsi="Times New Roman" w:cs="Times New Roman"/>
          <w:sz w:val="28"/>
          <w:szCs w:val="28"/>
        </w:rPr>
        <w:tab/>
      </w:r>
      <w:r w:rsidRPr="00AA5CC2">
        <w:rPr>
          <w:rFonts w:ascii="Times New Roman" w:hAnsi="Times New Roman" w:cs="Times New Roman"/>
          <w:sz w:val="28"/>
          <w:szCs w:val="28"/>
        </w:rPr>
        <w:tab/>
      </w:r>
      <w:r w:rsidRPr="00AA5C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5CC2">
        <w:rPr>
          <w:rFonts w:ascii="Times New Roman" w:hAnsi="Times New Roman" w:cs="Times New Roman"/>
          <w:sz w:val="28"/>
          <w:szCs w:val="28"/>
        </w:rPr>
        <w:t>Директор ГБПОУ РО «РИПТ»</w:t>
      </w:r>
      <w:r w:rsidRPr="00AA5CC2">
        <w:rPr>
          <w:rFonts w:ascii="Times New Roman" w:hAnsi="Times New Roman" w:cs="Times New Roman"/>
          <w:sz w:val="28"/>
          <w:szCs w:val="28"/>
        </w:rPr>
        <w:tab/>
      </w:r>
      <w:r w:rsidRPr="00AA5CC2">
        <w:rPr>
          <w:rFonts w:ascii="Times New Roman" w:hAnsi="Times New Roman" w:cs="Times New Roman"/>
          <w:sz w:val="28"/>
          <w:szCs w:val="28"/>
        </w:rPr>
        <w:tab/>
      </w:r>
      <w:r w:rsidRPr="00AA5CC2">
        <w:rPr>
          <w:rFonts w:ascii="Times New Roman" w:hAnsi="Times New Roman" w:cs="Times New Roman"/>
          <w:sz w:val="28"/>
          <w:szCs w:val="28"/>
        </w:rPr>
        <w:tab/>
      </w:r>
      <w:r w:rsidRPr="00AA5CC2">
        <w:rPr>
          <w:rFonts w:ascii="Times New Roman" w:hAnsi="Times New Roman" w:cs="Times New Roman"/>
          <w:sz w:val="28"/>
          <w:szCs w:val="28"/>
        </w:rPr>
        <w:tab/>
      </w:r>
      <w:r w:rsidRPr="00AA5C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5CC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A5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CC2">
        <w:rPr>
          <w:rFonts w:ascii="Times New Roman" w:hAnsi="Times New Roman" w:cs="Times New Roman"/>
          <w:sz w:val="28"/>
          <w:szCs w:val="28"/>
        </w:rPr>
        <w:t>А.М.Вигера</w:t>
      </w:r>
      <w:proofErr w:type="spellEnd"/>
      <w:r w:rsidRPr="00AA5CC2">
        <w:rPr>
          <w:rFonts w:ascii="Times New Roman" w:hAnsi="Times New Roman" w:cs="Times New Roman"/>
          <w:sz w:val="28"/>
          <w:szCs w:val="28"/>
        </w:rPr>
        <w:tab/>
      </w:r>
    </w:p>
    <w:p w:rsidR="00FD5363" w:rsidRPr="00AA5CC2" w:rsidRDefault="00FD5363" w:rsidP="00FD5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825DD">
        <w:rPr>
          <w:rFonts w:ascii="Times New Roman" w:hAnsi="Times New Roman" w:cs="Times New Roman"/>
          <w:sz w:val="28"/>
          <w:szCs w:val="28"/>
        </w:rPr>
        <w:t>30.11</w:t>
      </w:r>
      <w:r>
        <w:rPr>
          <w:rFonts w:ascii="Times New Roman" w:hAnsi="Times New Roman" w:cs="Times New Roman"/>
          <w:sz w:val="28"/>
          <w:szCs w:val="28"/>
        </w:rPr>
        <w:t>.2021</w:t>
      </w:r>
    </w:p>
    <w:p w:rsidR="00FD5363" w:rsidRDefault="00FD5363"/>
    <w:p w:rsidR="00FD5363" w:rsidRPr="00FD5363" w:rsidRDefault="00FD5363" w:rsidP="00FD5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ФИЗКУЛЬТУРНО-</w:t>
      </w:r>
      <w:r w:rsidRPr="00FD5363">
        <w:rPr>
          <w:rFonts w:ascii="Times New Roman" w:hAnsi="Times New Roman" w:cs="Times New Roman"/>
          <w:b/>
          <w:sz w:val="28"/>
          <w:szCs w:val="28"/>
        </w:rPr>
        <w:t>ОЗДОРОВИТЕЛЬНЫХ УСЛУГ СПОРТИВНОГО ЗАЛА ГБПОУ РО «РИПТ»</w:t>
      </w:r>
    </w:p>
    <w:p w:rsidR="00FD5363" w:rsidRDefault="00FD5363"/>
    <w:p w:rsidR="00FD5363" w:rsidRDefault="008D6EA6" w:rsidP="00FD5363">
      <w:pPr>
        <w:jc w:val="both"/>
        <w:rPr>
          <w:rFonts w:ascii="Times New Roman" w:hAnsi="Times New Roman" w:cs="Times New Roman"/>
          <w:sz w:val="28"/>
          <w:szCs w:val="28"/>
        </w:rPr>
      </w:pPr>
      <w:r w:rsidRPr="00FD5363">
        <w:rPr>
          <w:rFonts w:ascii="Times New Roman" w:hAnsi="Times New Roman" w:cs="Times New Roman"/>
          <w:sz w:val="28"/>
          <w:szCs w:val="28"/>
        </w:rPr>
        <w:t xml:space="preserve">1.Стоимость использования спортивного зала для юридических лиц (спортивные соревнования, индивидуальные спортивные занятия, спортивные секции) – на основании договора. </w:t>
      </w:r>
    </w:p>
    <w:p w:rsidR="00FD5363" w:rsidRDefault="008D6EA6" w:rsidP="00FD5363">
      <w:pPr>
        <w:jc w:val="both"/>
        <w:rPr>
          <w:rFonts w:ascii="Times New Roman" w:hAnsi="Times New Roman" w:cs="Times New Roman"/>
          <w:sz w:val="28"/>
          <w:szCs w:val="28"/>
        </w:rPr>
      </w:pPr>
      <w:r w:rsidRPr="00FD5363">
        <w:rPr>
          <w:rFonts w:ascii="Times New Roman" w:hAnsi="Times New Roman" w:cs="Times New Roman"/>
          <w:sz w:val="28"/>
          <w:szCs w:val="28"/>
        </w:rPr>
        <w:t xml:space="preserve">2.Стоимость одного часа занятий по общей физической подготовке для жителей города, не являющихся обучающимися образовательного учреждения, составляет </w:t>
      </w:r>
      <w:r w:rsidR="00FD5363">
        <w:rPr>
          <w:rFonts w:ascii="Times New Roman" w:hAnsi="Times New Roman" w:cs="Times New Roman"/>
          <w:sz w:val="28"/>
          <w:szCs w:val="28"/>
        </w:rPr>
        <w:t>15</w:t>
      </w:r>
      <w:r w:rsidRPr="00FD5363">
        <w:rPr>
          <w:rFonts w:ascii="Times New Roman" w:hAnsi="Times New Roman" w:cs="Times New Roman"/>
          <w:sz w:val="28"/>
          <w:szCs w:val="28"/>
        </w:rPr>
        <w:t>0 рублей 00 коп</w:t>
      </w:r>
      <w:r w:rsidR="00FD53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5363" w:rsidRDefault="00FD5363" w:rsidP="00FD53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Стоимость одного</w:t>
      </w:r>
      <w:r w:rsidRPr="00FD5363">
        <w:rPr>
          <w:rFonts w:ascii="Times New Roman" w:hAnsi="Times New Roman" w:cs="Times New Roman"/>
          <w:sz w:val="28"/>
          <w:szCs w:val="28"/>
        </w:rPr>
        <w:t xml:space="preserve"> часа занятий по общей физической подготовке</w:t>
      </w:r>
      <w:r>
        <w:rPr>
          <w:rFonts w:ascii="Times New Roman" w:hAnsi="Times New Roman" w:cs="Times New Roman"/>
          <w:sz w:val="28"/>
          <w:szCs w:val="28"/>
        </w:rPr>
        <w:t xml:space="preserve"> для  </w:t>
      </w:r>
      <w:r w:rsidRPr="00AA5CC2">
        <w:rPr>
          <w:rFonts w:ascii="Times New Roman" w:hAnsi="Times New Roman" w:cs="Times New Roman"/>
          <w:sz w:val="28"/>
          <w:szCs w:val="28"/>
        </w:rPr>
        <w:t xml:space="preserve">льготной </w:t>
      </w:r>
      <w:r>
        <w:rPr>
          <w:rFonts w:ascii="Times New Roman" w:hAnsi="Times New Roman" w:cs="Times New Roman"/>
          <w:sz w:val="28"/>
          <w:szCs w:val="28"/>
        </w:rPr>
        <w:t>категории (детей из мно</w:t>
      </w:r>
      <w:r w:rsidRPr="00AA5CC2">
        <w:rPr>
          <w:rFonts w:ascii="Times New Roman" w:hAnsi="Times New Roman" w:cs="Times New Roman"/>
          <w:sz w:val="28"/>
          <w:szCs w:val="28"/>
        </w:rPr>
        <w:t>годетных семей, детей из малообеспеченных семей, детей, оставшихся без попечения родителей, инвалидов, пенсионеров, ветеранов боевых действий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5363">
        <w:rPr>
          <w:rFonts w:ascii="Times New Roman" w:hAnsi="Times New Roman" w:cs="Times New Roman"/>
          <w:sz w:val="28"/>
          <w:szCs w:val="28"/>
        </w:rPr>
        <w:t>не являющихся обучающимися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536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D5363">
        <w:rPr>
          <w:rFonts w:ascii="Times New Roman" w:hAnsi="Times New Roman" w:cs="Times New Roman"/>
          <w:sz w:val="28"/>
          <w:szCs w:val="28"/>
        </w:rPr>
        <w:t>00 рублей 00 коп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363" w:rsidRDefault="00FD5363" w:rsidP="00FD53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Оплата производится путем перечисления на </w:t>
      </w:r>
      <w:r w:rsidR="002171C2">
        <w:rPr>
          <w:rFonts w:ascii="Times New Roman" w:hAnsi="Times New Roman" w:cs="Times New Roman"/>
          <w:sz w:val="28"/>
          <w:szCs w:val="28"/>
        </w:rPr>
        <w:t xml:space="preserve">расчетный счет </w:t>
      </w:r>
      <w:r w:rsidR="008D6EA6" w:rsidRPr="00FD5363">
        <w:rPr>
          <w:rFonts w:ascii="Times New Roman" w:hAnsi="Times New Roman" w:cs="Times New Roman"/>
          <w:sz w:val="28"/>
          <w:szCs w:val="28"/>
        </w:rPr>
        <w:t>ГБПОУ РО "</w:t>
      </w:r>
      <w:r>
        <w:rPr>
          <w:rFonts w:ascii="Times New Roman" w:hAnsi="Times New Roman" w:cs="Times New Roman"/>
          <w:sz w:val="28"/>
          <w:szCs w:val="28"/>
        </w:rPr>
        <w:t>РИПТ</w:t>
      </w:r>
      <w:r w:rsidR="008D6EA6" w:rsidRPr="00FD5363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0F7887" w:rsidRDefault="000F7887" w:rsidP="00FD53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E7C" w:rsidRPr="00FD5363" w:rsidRDefault="002B3E7C" w:rsidP="002B3E7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4CD9BB25-5326-4932-AB99-814CE2B16B6B}" provid="{00000000-0000-0000-0000-000000000000}" o:suggestedsigner="Директор ГБПОУ РО &quot;РИПТ&quot;" o:suggestedsigner2="А.М.Вигера" issignatureline="t"/>
          </v:shape>
        </w:pict>
      </w:r>
      <w:bookmarkEnd w:id="0"/>
    </w:p>
    <w:sectPr w:rsidR="002B3E7C" w:rsidRPr="00FD5363" w:rsidSect="000F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EA6"/>
    <w:rsid w:val="000009D1"/>
    <w:rsid w:val="000039B8"/>
    <w:rsid w:val="00004F63"/>
    <w:rsid w:val="00005ADA"/>
    <w:rsid w:val="0001142C"/>
    <w:rsid w:val="0001155E"/>
    <w:rsid w:val="0001719B"/>
    <w:rsid w:val="000207AF"/>
    <w:rsid w:val="00021E6F"/>
    <w:rsid w:val="00041B91"/>
    <w:rsid w:val="000668FB"/>
    <w:rsid w:val="00072594"/>
    <w:rsid w:val="00082A9D"/>
    <w:rsid w:val="00086B23"/>
    <w:rsid w:val="00097671"/>
    <w:rsid w:val="000A3AA6"/>
    <w:rsid w:val="000B37B9"/>
    <w:rsid w:val="000B4FC4"/>
    <w:rsid w:val="000B5472"/>
    <w:rsid w:val="000B6102"/>
    <w:rsid w:val="000B7F84"/>
    <w:rsid w:val="000D0E8D"/>
    <w:rsid w:val="000D1675"/>
    <w:rsid w:val="000D4A22"/>
    <w:rsid w:val="000D54CB"/>
    <w:rsid w:val="000E65DE"/>
    <w:rsid w:val="000F7887"/>
    <w:rsid w:val="00107D10"/>
    <w:rsid w:val="00111BDD"/>
    <w:rsid w:val="00113CC8"/>
    <w:rsid w:val="001142A0"/>
    <w:rsid w:val="001337BC"/>
    <w:rsid w:val="0016514B"/>
    <w:rsid w:val="001729DD"/>
    <w:rsid w:val="00175F73"/>
    <w:rsid w:val="001809F1"/>
    <w:rsid w:val="00182303"/>
    <w:rsid w:val="00184A6A"/>
    <w:rsid w:val="001862DB"/>
    <w:rsid w:val="001966BA"/>
    <w:rsid w:val="001A0D74"/>
    <w:rsid w:val="001A4AD0"/>
    <w:rsid w:val="001A6890"/>
    <w:rsid w:val="001C41B3"/>
    <w:rsid w:val="001E10A5"/>
    <w:rsid w:val="001E7A4B"/>
    <w:rsid w:val="001F7429"/>
    <w:rsid w:val="002021C8"/>
    <w:rsid w:val="0020427E"/>
    <w:rsid w:val="00206828"/>
    <w:rsid w:val="002104B7"/>
    <w:rsid w:val="002171C2"/>
    <w:rsid w:val="002213B5"/>
    <w:rsid w:val="002274A8"/>
    <w:rsid w:val="00231AC0"/>
    <w:rsid w:val="0023427C"/>
    <w:rsid w:val="00241815"/>
    <w:rsid w:val="00245D77"/>
    <w:rsid w:val="00250860"/>
    <w:rsid w:val="002605E3"/>
    <w:rsid w:val="00263EE0"/>
    <w:rsid w:val="00270355"/>
    <w:rsid w:val="00290A4C"/>
    <w:rsid w:val="002A2120"/>
    <w:rsid w:val="002B31BA"/>
    <w:rsid w:val="002B3E7C"/>
    <w:rsid w:val="002C1A9E"/>
    <w:rsid w:val="002C66C4"/>
    <w:rsid w:val="002C7836"/>
    <w:rsid w:val="002D7BB7"/>
    <w:rsid w:val="002E00CD"/>
    <w:rsid w:val="002E53EC"/>
    <w:rsid w:val="002E78C7"/>
    <w:rsid w:val="002F45C8"/>
    <w:rsid w:val="00307B4D"/>
    <w:rsid w:val="00311D53"/>
    <w:rsid w:val="0031416F"/>
    <w:rsid w:val="003159D4"/>
    <w:rsid w:val="00316B85"/>
    <w:rsid w:val="00320580"/>
    <w:rsid w:val="00320824"/>
    <w:rsid w:val="00323B27"/>
    <w:rsid w:val="0032460E"/>
    <w:rsid w:val="00335E39"/>
    <w:rsid w:val="00336B71"/>
    <w:rsid w:val="00342F37"/>
    <w:rsid w:val="003451C4"/>
    <w:rsid w:val="00352402"/>
    <w:rsid w:val="00352BA8"/>
    <w:rsid w:val="00354B5E"/>
    <w:rsid w:val="00356B0B"/>
    <w:rsid w:val="003636FA"/>
    <w:rsid w:val="003644B7"/>
    <w:rsid w:val="003678E2"/>
    <w:rsid w:val="00367929"/>
    <w:rsid w:val="00370D7A"/>
    <w:rsid w:val="00373652"/>
    <w:rsid w:val="00373C6C"/>
    <w:rsid w:val="00374510"/>
    <w:rsid w:val="003778C0"/>
    <w:rsid w:val="00382AEC"/>
    <w:rsid w:val="003B1434"/>
    <w:rsid w:val="003B4F65"/>
    <w:rsid w:val="003C08E8"/>
    <w:rsid w:val="003C19F3"/>
    <w:rsid w:val="003E14EE"/>
    <w:rsid w:val="00405FFB"/>
    <w:rsid w:val="004174DF"/>
    <w:rsid w:val="00420A8E"/>
    <w:rsid w:val="00431BB7"/>
    <w:rsid w:val="00440B62"/>
    <w:rsid w:val="00446555"/>
    <w:rsid w:val="00457913"/>
    <w:rsid w:val="00460382"/>
    <w:rsid w:val="00464FAE"/>
    <w:rsid w:val="004723C5"/>
    <w:rsid w:val="0047600E"/>
    <w:rsid w:val="0048230A"/>
    <w:rsid w:val="004825DD"/>
    <w:rsid w:val="00485717"/>
    <w:rsid w:val="004A3153"/>
    <w:rsid w:val="004B3AF0"/>
    <w:rsid w:val="004B5357"/>
    <w:rsid w:val="004C1E85"/>
    <w:rsid w:val="004C1EB1"/>
    <w:rsid w:val="004C6D98"/>
    <w:rsid w:val="004D0474"/>
    <w:rsid w:val="004D2C6E"/>
    <w:rsid w:val="004D46F4"/>
    <w:rsid w:val="004D7598"/>
    <w:rsid w:val="004E60C1"/>
    <w:rsid w:val="004F4D05"/>
    <w:rsid w:val="004F690A"/>
    <w:rsid w:val="00510EDC"/>
    <w:rsid w:val="00527570"/>
    <w:rsid w:val="00530A7E"/>
    <w:rsid w:val="00531F21"/>
    <w:rsid w:val="0053297A"/>
    <w:rsid w:val="005415D8"/>
    <w:rsid w:val="005429A7"/>
    <w:rsid w:val="00545121"/>
    <w:rsid w:val="00546038"/>
    <w:rsid w:val="005500C2"/>
    <w:rsid w:val="0055061D"/>
    <w:rsid w:val="00555943"/>
    <w:rsid w:val="00563653"/>
    <w:rsid w:val="0057269E"/>
    <w:rsid w:val="00573AD9"/>
    <w:rsid w:val="00575F45"/>
    <w:rsid w:val="00581B4E"/>
    <w:rsid w:val="0058584D"/>
    <w:rsid w:val="00586FB8"/>
    <w:rsid w:val="00587B49"/>
    <w:rsid w:val="0059508E"/>
    <w:rsid w:val="00595896"/>
    <w:rsid w:val="005A0D57"/>
    <w:rsid w:val="005A67A0"/>
    <w:rsid w:val="005C33E3"/>
    <w:rsid w:val="005C3903"/>
    <w:rsid w:val="005C5834"/>
    <w:rsid w:val="005C7013"/>
    <w:rsid w:val="005D00D3"/>
    <w:rsid w:val="005E2AE4"/>
    <w:rsid w:val="005E4BC5"/>
    <w:rsid w:val="005F1D08"/>
    <w:rsid w:val="005F3016"/>
    <w:rsid w:val="00601B3B"/>
    <w:rsid w:val="00614622"/>
    <w:rsid w:val="0061671F"/>
    <w:rsid w:val="00622C49"/>
    <w:rsid w:val="00643489"/>
    <w:rsid w:val="00646520"/>
    <w:rsid w:val="00662C55"/>
    <w:rsid w:val="00663F4D"/>
    <w:rsid w:val="00676DAE"/>
    <w:rsid w:val="006777C7"/>
    <w:rsid w:val="00680533"/>
    <w:rsid w:val="00681DD9"/>
    <w:rsid w:val="00685C47"/>
    <w:rsid w:val="00691D49"/>
    <w:rsid w:val="00695611"/>
    <w:rsid w:val="006A01B5"/>
    <w:rsid w:val="006C5BF4"/>
    <w:rsid w:val="006E10B0"/>
    <w:rsid w:val="006E270D"/>
    <w:rsid w:val="006F2A0A"/>
    <w:rsid w:val="006F3C63"/>
    <w:rsid w:val="006F6B34"/>
    <w:rsid w:val="007012C4"/>
    <w:rsid w:val="0070263D"/>
    <w:rsid w:val="007155C4"/>
    <w:rsid w:val="00716246"/>
    <w:rsid w:val="007169BE"/>
    <w:rsid w:val="00733F05"/>
    <w:rsid w:val="007342E3"/>
    <w:rsid w:val="00741819"/>
    <w:rsid w:val="007569E6"/>
    <w:rsid w:val="0076306E"/>
    <w:rsid w:val="00770B4F"/>
    <w:rsid w:val="0078274F"/>
    <w:rsid w:val="00785E2D"/>
    <w:rsid w:val="007A2D3C"/>
    <w:rsid w:val="007B1EB3"/>
    <w:rsid w:val="007B7BC0"/>
    <w:rsid w:val="007C5B57"/>
    <w:rsid w:val="007E00C3"/>
    <w:rsid w:val="007E062A"/>
    <w:rsid w:val="007E75D7"/>
    <w:rsid w:val="007F6BD9"/>
    <w:rsid w:val="008069EE"/>
    <w:rsid w:val="00807CD7"/>
    <w:rsid w:val="00814DBA"/>
    <w:rsid w:val="00817016"/>
    <w:rsid w:val="00833DB5"/>
    <w:rsid w:val="00834552"/>
    <w:rsid w:val="00840164"/>
    <w:rsid w:val="0084643B"/>
    <w:rsid w:val="008A3C62"/>
    <w:rsid w:val="008A71D6"/>
    <w:rsid w:val="008A7ABD"/>
    <w:rsid w:val="008B6392"/>
    <w:rsid w:val="008C37FD"/>
    <w:rsid w:val="008C3B9F"/>
    <w:rsid w:val="008C451C"/>
    <w:rsid w:val="008C7C2E"/>
    <w:rsid w:val="008D0B3B"/>
    <w:rsid w:val="008D6EA6"/>
    <w:rsid w:val="008E4EC3"/>
    <w:rsid w:val="008F043A"/>
    <w:rsid w:val="008F0DF7"/>
    <w:rsid w:val="0090254B"/>
    <w:rsid w:val="009207AC"/>
    <w:rsid w:val="00927236"/>
    <w:rsid w:val="009343F1"/>
    <w:rsid w:val="0093585B"/>
    <w:rsid w:val="0093746C"/>
    <w:rsid w:val="00937670"/>
    <w:rsid w:val="00962278"/>
    <w:rsid w:val="00966AAC"/>
    <w:rsid w:val="009754D6"/>
    <w:rsid w:val="00977697"/>
    <w:rsid w:val="009922BE"/>
    <w:rsid w:val="009A40DA"/>
    <w:rsid w:val="009B1016"/>
    <w:rsid w:val="009C41D2"/>
    <w:rsid w:val="009D162D"/>
    <w:rsid w:val="009D1BCA"/>
    <w:rsid w:val="009D32B8"/>
    <w:rsid w:val="009E2429"/>
    <w:rsid w:val="00A023C7"/>
    <w:rsid w:val="00A12E41"/>
    <w:rsid w:val="00A13EB1"/>
    <w:rsid w:val="00A2039E"/>
    <w:rsid w:val="00A30E09"/>
    <w:rsid w:val="00A350B6"/>
    <w:rsid w:val="00A441CA"/>
    <w:rsid w:val="00A52D05"/>
    <w:rsid w:val="00A57103"/>
    <w:rsid w:val="00A6331F"/>
    <w:rsid w:val="00A76C40"/>
    <w:rsid w:val="00A956CB"/>
    <w:rsid w:val="00A95E5E"/>
    <w:rsid w:val="00AA0785"/>
    <w:rsid w:val="00AA34E8"/>
    <w:rsid w:val="00AB0A60"/>
    <w:rsid w:val="00AB2B0C"/>
    <w:rsid w:val="00AC3D79"/>
    <w:rsid w:val="00AC54E6"/>
    <w:rsid w:val="00AD062D"/>
    <w:rsid w:val="00AD3657"/>
    <w:rsid w:val="00AD6011"/>
    <w:rsid w:val="00AE36AF"/>
    <w:rsid w:val="00AE57A8"/>
    <w:rsid w:val="00AF3E6F"/>
    <w:rsid w:val="00B1271F"/>
    <w:rsid w:val="00B14D2B"/>
    <w:rsid w:val="00B32A6B"/>
    <w:rsid w:val="00B4226E"/>
    <w:rsid w:val="00B44AB0"/>
    <w:rsid w:val="00B5652B"/>
    <w:rsid w:val="00B63A56"/>
    <w:rsid w:val="00B67EAA"/>
    <w:rsid w:val="00B70034"/>
    <w:rsid w:val="00B83FDA"/>
    <w:rsid w:val="00B94C12"/>
    <w:rsid w:val="00BA2043"/>
    <w:rsid w:val="00BA4BE1"/>
    <w:rsid w:val="00BA6AD6"/>
    <w:rsid w:val="00BB40E6"/>
    <w:rsid w:val="00BC5ECC"/>
    <w:rsid w:val="00BC7649"/>
    <w:rsid w:val="00BD449A"/>
    <w:rsid w:val="00BD78F2"/>
    <w:rsid w:val="00BE24FB"/>
    <w:rsid w:val="00BE5736"/>
    <w:rsid w:val="00BE6DCF"/>
    <w:rsid w:val="00BF0E16"/>
    <w:rsid w:val="00C1015A"/>
    <w:rsid w:val="00C259EA"/>
    <w:rsid w:val="00C3578E"/>
    <w:rsid w:val="00C43035"/>
    <w:rsid w:val="00C63EA1"/>
    <w:rsid w:val="00C642FF"/>
    <w:rsid w:val="00C661A7"/>
    <w:rsid w:val="00C73CB6"/>
    <w:rsid w:val="00C77BD1"/>
    <w:rsid w:val="00C77E7E"/>
    <w:rsid w:val="00C80DEA"/>
    <w:rsid w:val="00C92660"/>
    <w:rsid w:val="00C97BFB"/>
    <w:rsid w:val="00CA3111"/>
    <w:rsid w:val="00CB5C43"/>
    <w:rsid w:val="00CB6129"/>
    <w:rsid w:val="00CD5AFE"/>
    <w:rsid w:val="00CD73C1"/>
    <w:rsid w:val="00CE2A35"/>
    <w:rsid w:val="00CE39C4"/>
    <w:rsid w:val="00CE44A2"/>
    <w:rsid w:val="00CF4787"/>
    <w:rsid w:val="00D0239A"/>
    <w:rsid w:val="00D1300F"/>
    <w:rsid w:val="00D13FA8"/>
    <w:rsid w:val="00D374AE"/>
    <w:rsid w:val="00D40912"/>
    <w:rsid w:val="00D431A6"/>
    <w:rsid w:val="00D43C1E"/>
    <w:rsid w:val="00D47E76"/>
    <w:rsid w:val="00D55FA1"/>
    <w:rsid w:val="00D603DB"/>
    <w:rsid w:val="00D62037"/>
    <w:rsid w:val="00D64BD0"/>
    <w:rsid w:val="00D70BB6"/>
    <w:rsid w:val="00D7460F"/>
    <w:rsid w:val="00DB0904"/>
    <w:rsid w:val="00DC1954"/>
    <w:rsid w:val="00DC4FA5"/>
    <w:rsid w:val="00DD21A0"/>
    <w:rsid w:val="00DD6443"/>
    <w:rsid w:val="00DF0DCA"/>
    <w:rsid w:val="00DF0DD5"/>
    <w:rsid w:val="00DF141A"/>
    <w:rsid w:val="00DF388B"/>
    <w:rsid w:val="00E018AA"/>
    <w:rsid w:val="00E040D0"/>
    <w:rsid w:val="00E206D5"/>
    <w:rsid w:val="00E34CFA"/>
    <w:rsid w:val="00E50838"/>
    <w:rsid w:val="00E56550"/>
    <w:rsid w:val="00E74BDF"/>
    <w:rsid w:val="00E76C85"/>
    <w:rsid w:val="00E873C9"/>
    <w:rsid w:val="00E96D3F"/>
    <w:rsid w:val="00EA43F2"/>
    <w:rsid w:val="00EA5610"/>
    <w:rsid w:val="00EB1A2B"/>
    <w:rsid w:val="00EB69A5"/>
    <w:rsid w:val="00EC0FE1"/>
    <w:rsid w:val="00EC1441"/>
    <w:rsid w:val="00EC555D"/>
    <w:rsid w:val="00ED7AF8"/>
    <w:rsid w:val="00EE3747"/>
    <w:rsid w:val="00EE4F9C"/>
    <w:rsid w:val="00EE509E"/>
    <w:rsid w:val="00EF1CAB"/>
    <w:rsid w:val="00F068CD"/>
    <w:rsid w:val="00F07DA8"/>
    <w:rsid w:val="00F22DE7"/>
    <w:rsid w:val="00F30AFB"/>
    <w:rsid w:val="00F30E8B"/>
    <w:rsid w:val="00F5041E"/>
    <w:rsid w:val="00F646BF"/>
    <w:rsid w:val="00F66337"/>
    <w:rsid w:val="00F66428"/>
    <w:rsid w:val="00F80FE3"/>
    <w:rsid w:val="00F82E87"/>
    <w:rsid w:val="00F83BC8"/>
    <w:rsid w:val="00F83C11"/>
    <w:rsid w:val="00F905CA"/>
    <w:rsid w:val="00F93DD6"/>
    <w:rsid w:val="00F9761F"/>
    <w:rsid w:val="00F9793D"/>
    <w:rsid w:val="00FA0190"/>
    <w:rsid w:val="00FA2B94"/>
    <w:rsid w:val="00FC3B36"/>
    <w:rsid w:val="00FC6120"/>
    <w:rsid w:val="00FC6622"/>
    <w:rsid w:val="00FD062F"/>
    <w:rsid w:val="00FD5363"/>
    <w:rsid w:val="00F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E57A2-8D9F-4195-8E16-06B37870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zjIWXPYm8GbmDfMsgm0C67wbrjyYBi+0tdCswLkv77w=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0zzj4I0TsldICmdSqTP3QvjDhrxRmDqwSr/qqnwAJ+Q=</DigestValue>
    </Reference>
  </SignedInfo>
  <SignatureValue>sKsE8eiXK+L82b1bojR90ZSaOehNwGxKeAmJOrYpDI9qftbM8vjDGWgMQ1pgasN6
ZRab0pYFhuV6F/NDgcBigg==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n8Z04fcF8ZeE5prp0kxmY42U/oE=</DigestValue>
      </Reference>
      <Reference URI="/word/fontTable.xml?ContentType=application/vnd.openxmlformats-officedocument.wordprocessingml.fontTable+xml">
        <DigestMethod Algorithm="http://www.w3.org/2000/09/xmldsig#sha1"/>
        <DigestValue>/CkmC6YGxP4SguOI+VGLQNAD4FU=</DigestValue>
      </Reference>
      <Reference URI="/word/media/image1.emf?ContentType=image/x-emf">
        <DigestMethod Algorithm="http://www.w3.org/2000/09/xmldsig#sha1"/>
        <DigestValue>aoHkgLs4pGHQ1Ff6Toa8SYnPMnU=</DigestValue>
      </Reference>
      <Reference URI="/word/settings.xml?ContentType=application/vnd.openxmlformats-officedocument.wordprocessingml.settings+xml">
        <DigestMethod Algorithm="http://www.w3.org/2000/09/xmldsig#sha1"/>
        <DigestValue>2mOu3LXDNcIBZbK8JZUWNsjpq14=</DigestValue>
      </Reference>
      <Reference URI="/word/styles.xml?ContentType=application/vnd.openxmlformats-officedocument.wordprocessingml.styles+xml">
        <DigestMethod Algorithm="http://www.w3.org/2000/09/xmldsig#sha1"/>
        <DigestValue>TGSDhkj2H0Cn6RkViWDg6hlHTQY=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2022-04-28T13:23:38Z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2022-04-28T13:23:38Z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Вигера</dc:creator>
  <cp:keywords/>
  <dc:description/>
  <cp:lastModifiedBy>Admin</cp:lastModifiedBy>
  <cp:revision>5</cp:revision>
  <dcterms:created xsi:type="dcterms:W3CDTF">2021-11-05T07:29:00Z</dcterms:created>
  <dcterms:modified xsi:type="dcterms:W3CDTF">2022-04-28T13:23:00Z</dcterms:modified>
</cp:coreProperties>
</file>