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A52" w:rsidRPr="00945B18" w:rsidRDefault="00B03A52" w:rsidP="00B03A52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bCs w:val="0"/>
          <w:sz w:val="20"/>
          <w:szCs w:val="20"/>
        </w:rPr>
      </w:pPr>
      <w:r>
        <w:rPr>
          <w:rFonts w:ascii="Times New Roman" w:hAnsi="Times New Roman" w:cs="Times New Roman"/>
          <w:bCs w:val="0"/>
          <w:sz w:val="20"/>
          <w:szCs w:val="20"/>
        </w:rPr>
        <w:t>Министерство общего и профессионального образования Ростовской области</w:t>
      </w:r>
    </w:p>
    <w:p w:rsidR="00B03A52" w:rsidRPr="00F86DC0" w:rsidRDefault="00B03A52" w:rsidP="00B03A52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F86DC0">
        <w:rPr>
          <w:rFonts w:ascii="Times New Roman" w:hAnsi="Times New Roman" w:cs="Times New Roman"/>
          <w:bCs w:val="0"/>
          <w:sz w:val="24"/>
          <w:szCs w:val="24"/>
        </w:rPr>
        <w:t xml:space="preserve">ГОСУДАРСТВЕННОЕ </w:t>
      </w:r>
      <w:proofErr w:type="gramStart"/>
      <w:r w:rsidRPr="00F86DC0">
        <w:rPr>
          <w:rFonts w:ascii="Times New Roman" w:hAnsi="Times New Roman" w:cs="Times New Roman"/>
          <w:bCs w:val="0"/>
          <w:sz w:val="24"/>
          <w:szCs w:val="24"/>
        </w:rPr>
        <w:t>БЮДЖЕТНОЕ  ПРОФЕССИОНАЛЬНОЕ</w:t>
      </w:r>
      <w:proofErr w:type="gramEnd"/>
      <w:r w:rsidRPr="00F86DC0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B03A52" w:rsidRPr="00F86DC0" w:rsidRDefault="00B03A52" w:rsidP="00B03A52">
      <w:pPr>
        <w:pStyle w:val="a3"/>
        <w:jc w:val="center"/>
        <w:rPr>
          <w:b/>
          <w:sz w:val="24"/>
          <w:szCs w:val="24"/>
        </w:rPr>
      </w:pPr>
      <w:r w:rsidRPr="00F86DC0">
        <w:rPr>
          <w:b/>
          <w:sz w:val="24"/>
          <w:szCs w:val="24"/>
        </w:rPr>
        <w:t>ОБРАЗОВАТЕЛЬНОЕ УЧРЕЖДЕНИЕ РОСТОВСКОЙ ОБЛАСТИ</w:t>
      </w:r>
    </w:p>
    <w:p w:rsidR="00B03A52" w:rsidRDefault="00B03A52" w:rsidP="00B03A52">
      <w:pPr>
        <w:pStyle w:val="a3"/>
        <w:jc w:val="center"/>
        <w:rPr>
          <w:b/>
          <w:sz w:val="24"/>
          <w:szCs w:val="24"/>
        </w:rPr>
      </w:pPr>
      <w:r w:rsidRPr="00F86DC0">
        <w:rPr>
          <w:b/>
          <w:sz w:val="24"/>
          <w:szCs w:val="24"/>
        </w:rPr>
        <w:t>«РОСТОВСКИЙ ИНДУСТРИАЛЬНО-ПОЛИГРАФИЧЕСКИЙ ТЕХНИКУМ»</w:t>
      </w:r>
    </w:p>
    <w:p w:rsidR="00B03A52" w:rsidRDefault="00B03A52" w:rsidP="00B03A52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(ГБПОУ РО «РИПТ»)</w:t>
      </w:r>
    </w:p>
    <w:p w:rsidR="00B66613" w:rsidRDefault="00B66613">
      <w:pPr>
        <w:shd w:val="clear" w:color="auto" w:fill="FFFFFF"/>
        <w:spacing w:before="226"/>
        <w:ind w:right="10"/>
        <w:jc w:val="center"/>
      </w:pPr>
    </w:p>
    <w:p w:rsidR="00B66613" w:rsidRPr="00B63A1C" w:rsidRDefault="00B66613" w:rsidP="00B66613">
      <w:pPr>
        <w:rPr>
          <w:rFonts w:eastAsia="Times New Roman"/>
          <w:bCs/>
          <w:sz w:val="28"/>
          <w:szCs w:val="28"/>
          <w:lang w:eastAsia="en-US"/>
        </w:rPr>
      </w:pPr>
      <w:r w:rsidRPr="00B63A1C">
        <w:rPr>
          <w:rFonts w:eastAsia="Times New Roman"/>
          <w:sz w:val="28"/>
          <w:szCs w:val="28"/>
          <w:lang w:eastAsia="en-US"/>
        </w:rPr>
        <w:t xml:space="preserve">РАССМОТРЕНО             </w:t>
      </w:r>
      <w:r>
        <w:rPr>
          <w:rFonts w:eastAsia="Times New Roman"/>
          <w:sz w:val="28"/>
          <w:szCs w:val="28"/>
          <w:lang w:eastAsia="en-US"/>
        </w:rPr>
        <w:t xml:space="preserve">                     УТВЕРЖДАЮ</w:t>
      </w:r>
    </w:p>
    <w:p w:rsidR="00B66613" w:rsidRDefault="00B66613" w:rsidP="00B66613">
      <w:pPr>
        <w:rPr>
          <w:rFonts w:eastAsia="Times New Roman"/>
          <w:sz w:val="28"/>
          <w:szCs w:val="28"/>
          <w:lang w:eastAsia="en-US"/>
        </w:rPr>
      </w:pPr>
      <w:r w:rsidRPr="00B63A1C">
        <w:rPr>
          <w:rFonts w:eastAsia="Times New Roman"/>
          <w:sz w:val="28"/>
          <w:szCs w:val="28"/>
          <w:lang w:eastAsia="en-US"/>
        </w:rPr>
        <w:t xml:space="preserve">на заседании </w:t>
      </w:r>
      <w:r>
        <w:rPr>
          <w:rFonts w:eastAsia="Times New Roman"/>
          <w:sz w:val="28"/>
          <w:szCs w:val="28"/>
          <w:lang w:eastAsia="en-US"/>
        </w:rPr>
        <w:t xml:space="preserve">                                      Директор ГБПОУ РО </w:t>
      </w:r>
      <w:r w:rsidRPr="00B63A1C">
        <w:rPr>
          <w:rFonts w:eastAsia="Times New Roman"/>
          <w:sz w:val="28"/>
          <w:szCs w:val="28"/>
          <w:lang w:eastAsia="en-US"/>
        </w:rPr>
        <w:t>«РИПТ»</w:t>
      </w:r>
    </w:p>
    <w:p w:rsidR="00B66613" w:rsidRPr="00B63A1C" w:rsidRDefault="00B66613" w:rsidP="00B66613">
      <w:pPr>
        <w:rPr>
          <w:rFonts w:eastAsia="Times New Roman"/>
          <w:bCs/>
          <w:sz w:val="28"/>
          <w:szCs w:val="28"/>
          <w:lang w:eastAsia="en-US"/>
        </w:rPr>
      </w:pPr>
      <w:r w:rsidRPr="00B63A1C">
        <w:rPr>
          <w:rFonts w:eastAsia="Times New Roman"/>
          <w:sz w:val="28"/>
          <w:szCs w:val="28"/>
          <w:lang w:eastAsia="en-US"/>
        </w:rPr>
        <w:t>Пед</w:t>
      </w:r>
      <w:r>
        <w:rPr>
          <w:rFonts w:eastAsia="Times New Roman"/>
          <w:sz w:val="28"/>
          <w:szCs w:val="28"/>
          <w:lang w:eastAsia="en-US"/>
        </w:rPr>
        <w:t xml:space="preserve">агогического Совета            </w:t>
      </w:r>
    </w:p>
    <w:p w:rsidR="00B66613" w:rsidRPr="00B63A1C" w:rsidRDefault="00B66613" w:rsidP="00B66613">
      <w:pPr>
        <w:rPr>
          <w:rFonts w:eastAsia="Times New Roman"/>
          <w:bCs/>
          <w:sz w:val="28"/>
          <w:szCs w:val="28"/>
          <w:lang w:eastAsia="en-US"/>
        </w:rPr>
      </w:pPr>
      <w:r w:rsidRPr="00B63A1C">
        <w:rPr>
          <w:rFonts w:eastAsia="Times New Roman"/>
          <w:sz w:val="28"/>
          <w:szCs w:val="28"/>
          <w:lang w:eastAsia="en-US"/>
        </w:rPr>
        <w:t xml:space="preserve">30.06.2017 </w:t>
      </w:r>
      <w:r>
        <w:rPr>
          <w:rFonts w:eastAsia="Times New Roman"/>
          <w:bCs/>
          <w:sz w:val="28"/>
          <w:szCs w:val="28"/>
          <w:lang w:eastAsia="en-US"/>
        </w:rPr>
        <w:t xml:space="preserve">  </w:t>
      </w:r>
      <w:proofErr w:type="gramStart"/>
      <w:r w:rsidRPr="00B63A1C">
        <w:rPr>
          <w:rFonts w:eastAsia="Times New Roman"/>
          <w:sz w:val="28"/>
          <w:szCs w:val="28"/>
          <w:lang w:eastAsia="en-US"/>
        </w:rPr>
        <w:t>протокол  №</w:t>
      </w:r>
      <w:proofErr w:type="gramEnd"/>
      <w:r w:rsidRPr="00B63A1C">
        <w:rPr>
          <w:rFonts w:eastAsia="Times New Roman"/>
          <w:sz w:val="28"/>
          <w:szCs w:val="28"/>
          <w:lang w:eastAsia="en-US"/>
        </w:rPr>
        <w:t xml:space="preserve"> 9   </w:t>
      </w:r>
      <w:r>
        <w:rPr>
          <w:rFonts w:eastAsia="Times New Roman"/>
          <w:sz w:val="28"/>
          <w:szCs w:val="28"/>
          <w:lang w:eastAsia="en-US"/>
        </w:rPr>
        <w:t xml:space="preserve">                   </w:t>
      </w:r>
      <w:r w:rsidRPr="00B63A1C">
        <w:rPr>
          <w:rFonts w:eastAsia="Times New Roman"/>
          <w:sz w:val="28"/>
          <w:szCs w:val="28"/>
          <w:lang w:eastAsia="en-US"/>
        </w:rPr>
        <w:t xml:space="preserve"> ___________ А. М. </w:t>
      </w:r>
      <w:proofErr w:type="spellStart"/>
      <w:r w:rsidRPr="00B63A1C">
        <w:rPr>
          <w:rFonts w:eastAsia="Times New Roman"/>
          <w:sz w:val="28"/>
          <w:szCs w:val="28"/>
          <w:lang w:eastAsia="en-US"/>
        </w:rPr>
        <w:t>Вигера</w:t>
      </w:r>
      <w:proofErr w:type="spellEnd"/>
      <w:r w:rsidRPr="00B63A1C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</w:t>
      </w:r>
      <w:r>
        <w:rPr>
          <w:rFonts w:eastAsia="Times New Roman"/>
          <w:sz w:val="28"/>
          <w:szCs w:val="28"/>
          <w:lang w:eastAsia="en-US"/>
        </w:rPr>
        <w:t xml:space="preserve">                 </w:t>
      </w:r>
    </w:p>
    <w:p w:rsidR="00374B8B" w:rsidRDefault="00374B8B">
      <w:pPr>
        <w:shd w:val="clear" w:color="auto" w:fill="FFFFFF"/>
        <w:spacing w:before="773"/>
        <w:ind w:right="10"/>
        <w:jc w:val="center"/>
        <w:rPr>
          <w:rFonts w:eastAsia="Times New Roman"/>
          <w:b/>
          <w:bCs/>
          <w:sz w:val="28"/>
          <w:szCs w:val="28"/>
        </w:rPr>
      </w:pPr>
    </w:p>
    <w:p w:rsidR="00411A5A" w:rsidRDefault="00411A5A">
      <w:pPr>
        <w:shd w:val="clear" w:color="auto" w:fill="FFFFFF"/>
        <w:spacing w:before="773"/>
        <w:ind w:right="10"/>
        <w:jc w:val="center"/>
        <w:rPr>
          <w:rFonts w:eastAsia="Times New Roman"/>
          <w:b/>
          <w:bCs/>
          <w:sz w:val="28"/>
          <w:szCs w:val="28"/>
        </w:rPr>
      </w:pPr>
    </w:p>
    <w:p w:rsidR="007012F4" w:rsidRPr="00374B8B" w:rsidRDefault="007012F4" w:rsidP="00B66613">
      <w:pPr>
        <w:shd w:val="clear" w:color="auto" w:fill="FFFFFF"/>
        <w:spacing w:line="480" w:lineRule="auto"/>
        <w:ind w:right="10"/>
        <w:jc w:val="center"/>
        <w:rPr>
          <w:b/>
        </w:rPr>
      </w:pPr>
      <w:r w:rsidRPr="00374B8B">
        <w:rPr>
          <w:rFonts w:eastAsia="Times New Roman"/>
          <w:b/>
          <w:bCs/>
          <w:sz w:val="28"/>
          <w:szCs w:val="28"/>
        </w:rPr>
        <w:t>ПОЛОЖЕНИЕ</w:t>
      </w:r>
    </w:p>
    <w:p w:rsidR="008C5301" w:rsidRDefault="00374B8B" w:rsidP="00B66613">
      <w:pPr>
        <w:shd w:val="clear" w:color="auto" w:fill="FFFFFF"/>
        <w:spacing w:line="480" w:lineRule="auto"/>
        <w:ind w:left="1138" w:hanging="485"/>
        <w:jc w:val="center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О СЛУЖБЕ СОЦИАЛЬНО-ПСИХОЛОГИЧЕСКОЙ</w:t>
      </w:r>
      <w:r w:rsidR="00B66613" w:rsidRPr="00B66613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="00B66613">
        <w:rPr>
          <w:rFonts w:eastAsia="Times New Roman"/>
          <w:b/>
          <w:bCs/>
          <w:spacing w:val="-2"/>
          <w:sz w:val="28"/>
          <w:szCs w:val="28"/>
        </w:rPr>
        <w:t>ПОДДЕРЖКИ</w:t>
      </w:r>
    </w:p>
    <w:p w:rsidR="00E21DA2" w:rsidRPr="0020398D" w:rsidRDefault="00B66613" w:rsidP="0020398D">
      <w:pPr>
        <w:shd w:val="clear" w:color="auto" w:fill="FFFFFF"/>
        <w:tabs>
          <w:tab w:val="left" w:pos="993"/>
        </w:tabs>
        <w:spacing w:line="480" w:lineRule="auto"/>
        <w:ind w:right="1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 xml:space="preserve">В </w:t>
      </w:r>
      <w:r>
        <w:rPr>
          <w:rFonts w:eastAsia="Times New Roman"/>
          <w:b/>
          <w:bCs/>
          <w:sz w:val="28"/>
          <w:szCs w:val="28"/>
        </w:rPr>
        <w:t xml:space="preserve">ГОСУДАРСТВЕННОМ </w:t>
      </w:r>
      <w:proofErr w:type="gramStart"/>
      <w:r>
        <w:rPr>
          <w:rFonts w:eastAsia="Times New Roman"/>
          <w:b/>
          <w:bCs/>
          <w:sz w:val="28"/>
          <w:szCs w:val="28"/>
        </w:rPr>
        <w:t>БЮДЖЕТНОМ  ПРОФЕССИОНАЛЬНОМ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ОБРАЗОВАТЕЛЬНОМ УЧРЕЖДЕНИИ РОСТОВСКОЙ ОБЛАСТИ «РОСТОВСКИЙ ИНДУСТРИАЛЬНО-ПОЛИГРАФИЧЕСКИЙ ТЕХНИКУМ»</w:t>
      </w:r>
    </w:p>
    <w:p w:rsidR="00374B8B" w:rsidRDefault="0020398D" w:rsidP="0020398D">
      <w:pPr>
        <w:shd w:val="clear" w:color="auto" w:fill="FFFFFF"/>
        <w:spacing w:before="259"/>
        <w:ind w:right="5"/>
        <w:jc w:val="right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004DC21B-A74B-4ACF-B129-7B45A3BD50AB}" provid="{F5AC7D23-DA04-45F5-ABCB-38CE7A982553}" o:suggestedsigner="Директор ГБПОУ РО &quot;РИПТ&quot;" o:suggestedsigner2="А.М.Вигера" o:sigprovurl="http://www.cryptopro.ru/products/office/signature" issignatureline="t"/>
          </v:shape>
        </w:pict>
      </w:r>
      <w:bookmarkEnd w:id="0"/>
    </w:p>
    <w:p w:rsidR="009533ED" w:rsidRDefault="009533ED">
      <w:pPr>
        <w:shd w:val="clear" w:color="auto" w:fill="FFFFFF"/>
        <w:spacing w:before="259"/>
        <w:ind w:right="5"/>
        <w:jc w:val="center"/>
        <w:rPr>
          <w:b/>
          <w:bCs/>
          <w:sz w:val="28"/>
          <w:szCs w:val="28"/>
        </w:rPr>
      </w:pPr>
    </w:p>
    <w:p w:rsidR="00411A5A" w:rsidRDefault="00411A5A">
      <w:pPr>
        <w:shd w:val="clear" w:color="auto" w:fill="FFFFFF"/>
        <w:spacing w:before="259"/>
        <w:ind w:right="5"/>
        <w:jc w:val="center"/>
        <w:rPr>
          <w:b/>
          <w:bCs/>
          <w:sz w:val="28"/>
          <w:szCs w:val="28"/>
        </w:rPr>
      </w:pPr>
    </w:p>
    <w:p w:rsidR="0020398D" w:rsidRDefault="0020398D">
      <w:pPr>
        <w:shd w:val="clear" w:color="auto" w:fill="FFFFFF"/>
        <w:spacing w:before="259"/>
        <w:ind w:right="5"/>
        <w:jc w:val="center"/>
        <w:rPr>
          <w:b/>
          <w:bCs/>
          <w:sz w:val="28"/>
          <w:szCs w:val="28"/>
        </w:rPr>
      </w:pPr>
    </w:p>
    <w:p w:rsidR="00374B8B" w:rsidRDefault="007F64DE">
      <w:pPr>
        <w:shd w:val="clear" w:color="auto" w:fill="FFFFFF"/>
        <w:spacing w:before="259"/>
        <w:ind w:right="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374B8B">
        <w:rPr>
          <w:b/>
          <w:bCs/>
          <w:sz w:val="28"/>
          <w:szCs w:val="28"/>
        </w:rPr>
        <w:t>. Ростов-на-Дону</w:t>
      </w:r>
    </w:p>
    <w:p w:rsidR="007012F4" w:rsidRDefault="007012F4">
      <w:pPr>
        <w:shd w:val="clear" w:color="auto" w:fill="FFFFFF"/>
        <w:spacing w:before="259"/>
        <w:ind w:right="5"/>
        <w:jc w:val="center"/>
      </w:pPr>
      <w:r>
        <w:rPr>
          <w:b/>
          <w:bCs/>
          <w:sz w:val="28"/>
          <w:szCs w:val="28"/>
          <w:lang w:val="en-US"/>
        </w:rPr>
        <w:lastRenderedPageBreak/>
        <w:t>I</w:t>
      </w:r>
      <w:r w:rsidRPr="00374B8B">
        <w:rPr>
          <w:b/>
          <w:bCs/>
          <w:sz w:val="28"/>
          <w:szCs w:val="28"/>
        </w:rPr>
        <w:t>.</w:t>
      </w:r>
      <w:r w:rsidR="00E36156" w:rsidRPr="00E21DA2">
        <w:rPr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7012F4" w:rsidRDefault="007012F4" w:rsidP="00374B8B">
      <w:pPr>
        <w:numPr>
          <w:ilvl w:val="0"/>
          <w:numId w:val="1"/>
        </w:numPr>
        <w:shd w:val="clear" w:color="auto" w:fill="FFFFFF"/>
        <w:tabs>
          <w:tab w:val="left" w:pos="1272"/>
        </w:tabs>
        <w:spacing w:before="216" w:line="480" w:lineRule="exact"/>
        <w:ind w:firstLine="710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Настоящее Положение о Службе социально-психологической поддержки в государственном бюджетном профессиональном образовательном учреждении </w:t>
      </w:r>
      <w:r w:rsidR="00374B8B">
        <w:rPr>
          <w:rFonts w:eastAsia="Times New Roman"/>
          <w:sz w:val="28"/>
          <w:szCs w:val="28"/>
        </w:rPr>
        <w:t>Ростовской области</w:t>
      </w:r>
      <w:r>
        <w:rPr>
          <w:rFonts w:eastAsia="Times New Roman"/>
          <w:sz w:val="28"/>
          <w:szCs w:val="28"/>
        </w:rPr>
        <w:t xml:space="preserve"> «</w:t>
      </w:r>
      <w:r w:rsidR="00374B8B">
        <w:rPr>
          <w:rFonts w:eastAsia="Times New Roman"/>
          <w:sz w:val="28"/>
          <w:szCs w:val="28"/>
        </w:rPr>
        <w:t>Ростовский индустриально-полиграфический техни</w:t>
      </w:r>
      <w:r>
        <w:rPr>
          <w:rFonts w:eastAsia="Times New Roman"/>
          <w:sz w:val="28"/>
          <w:szCs w:val="28"/>
        </w:rPr>
        <w:t>кум» (далее – Служба, техникум) разработано в соответствии с Федеральным</w:t>
      </w:r>
      <w:r w:rsidR="00374B8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законом от 29 декабря 2012 года № 273-ФЗ «Об образовании в Российской Федерации», Федеральным законом от 24 июня 1999 года № 120-ФЗ «Об основах профилактики безнадзорности и </w:t>
      </w:r>
      <w:r>
        <w:rPr>
          <w:rFonts w:eastAsia="Times New Roman"/>
          <w:spacing w:val="-2"/>
          <w:sz w:val="28"/>
          <w:szCs w:val="28"/>
        </w:rPr>
        <w:t>пр</w:t>
      </w:r>
      <w:r w:rsidR="00E36156">
        <w:rPr>
          <w:rFonts w:eastAsia="Times New Roman"/>
          <w:spacing w:val="-2"/>
          <w:sz w:val="28"/>
          <w:szCs w:val="28"/>
        </w:rPr>
        <w:t xml:space="preserve">авонарушений </w:t>
      </w:r>
      <w:r>
        <w:rPr>
          <w:rFonts w:eastAsia="Times New Roman"/>
          <w:spacing w:val="-2"/>
          <w:sz w:val="28"/>
          <w:szCs w:val="28"/>
        </w:rPr>
        <w:t xml:space="preserve"> несовершеннолетних</w:t>
      </w:r>
      <w:r w:rsidRPr="00E36156">
        <w:rPr>
          <w:rFonts w:eastAsia="Times New Roman"/>
          <w:spacing w:val="-2"/>
          <w:sz w:val="28"/>
          <w:szCs w:val="28"/>
        </w:rPr>
        <w:t xml:space="preserve">», </w:t>
      </w:r>
      <w:r w:rsidR="007F64DE">
        <w:rPr>
          <w:rFonts w:eastAsia="Times New Roman"/>
          <w:spacing w:val="-2"/>
          <w:sz w:val="28"/>
          <w:szCs w:val="28"/>
        </w:rPr>
        <w:t xml:space="preserve"> приказом Министерства общего и  профессионального образования Ростовской области № 163 от 24.03.2015 «Об утверждении базового компонента деятельности педагога-психолога образовательных организаций Ростовской области», </w:t>
      </w:r>
      <w:r w:rsidRPr="00E36156">
        <w:rPr>
          <w:rFonts w:eastAsia="Times New Roman"/>
          <w:sz w:val="28"/>
          <w:szCs w:val="28"/>
        </w:rPr>
        <w:t xml:space="preserve"> уставом техникума.</w:t>
      </w:r>
    </w:p>
    <w:p w:rsidR="007012F4" w:rsidRDefault="007012F4" w:rsidP="00374B8B">
      <w:pPr>
        <w:numPr>
          <w:ilvl w:val="0"/>
          <w:numId w:val="1"/>
        </w:numPr>
        <w:shd w:val="clear" w:color="auto" w:fill="FFFFFF"/>
        <w:tabs>
          <w:tab w:val="left" w:pos="1272"/>
        </w:tabs>
        <w:spacing w:before="5" w:line="480" w:lineRule="exact"/>
        <w:ind w:right="5" w:firstLine="710"/>
        <w:jc w:val="both"/>
        <w:rPr>
          <w:spacing w:val="-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Целью деятельности Службы является содействие в создании условий для личностного развития, позитивной социализации, профессионального становления и </w:t>
      </w:r>
      <w:r>
        <w:rPr>
          <w:rFonts w:eastAsia="Times New Roman"/>
          <w:sz w:val="28"/>
          <w:szCs w:val="28"/>
        </w:rPr>
        <w:t>жизненного самоопределения обучающихся техникума.</w:t>
      </w:r>
    </w:p>
    <w:p w:rsidR="007012F4" w:rsidRDefault="007012F4" w:rsidP="00B66613">
      <w:pPr>
        <w:shd w:val="clear" w:color="auto" w:fill="FFFFFF"/>
        <w:tabs>
          <w:tab w:val="left" w:pos="1512"/>
        </w:tabs>
        <w:spacing w:before="5" w:line="480" w:lineRule="exact"/>
        <w:ind w:right="10" w:firstLine="710"/>
        <w:jc w:val="both"/>
      </w:pPr>
      <w:r>
        <w:rPr>
          <w:spacing w:val="-4"/>
          <w:sz w:val="28"/>
          <w:szCs w:val="28"/>
        </w:rPr>
        <w:t>1.3.</w:t>
      </w:r>
      <w:r w:rsidR="009B1A72">
        <w:rPr>
          <w:spacing w:val="-4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Общее руководство организационной деятельн</w:t>
      </w:r>
      <w:r w:rsidR="00B66613">
        <w:rPr>
          <w:rFonts w:eastAsia="Times New Roman"/>
          <w:sz w:val="28"/>
          <w:szCs w:val="28"/>
        </w:rPr>
        <w:t xml:space="preserve">остью Службы </w:t>
      </w:r>
      <w:r>
        <w:rPr>
          <w:rFonts w:eastAsia="Times New Roman"/>
          <w:sz w:val="28"/>
          <w:szCs w:val="28"/>
        </w:rPr>
        <w:t>осуществляет руководитель, который выбирается из членов, входящих в службу</w:t>
      </w:r>
      <w:r w:rsidR="00B66613">
        <w:t xml:space="preserve"> </w:t>
      </w:r>
      <w:r>
        <w:rPr>
          <w:rFonts w:eastAsia="Times New Roman"/>
          <w:sz w:val="28"/>
          <w:szCs w:val="28"/>
        </w:rPr>
        <w:t xml:space="preserve">социально-психологической поддержки. Руководитель Службы работает </w:t>
      </w:r>
      <w:r w:rsidR="007F4CF8">
        <w:rPr>
          <w:rFonts w:eastAsia="Times New Roman"/>
          <w:sz w:val="28"/>
          <w:szCs w:val="28"/>
        </w:rPr>
        <w:t xml:space="preserve">во взаимодействии с </w:t>
      </w:r>
      <w:r w:rsidR="007F4CF8" w:rsidRPr="007F4CF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за</w:t>
      </w:r>
      <w:r w:rsidR="009B1A72">
        <w:rPr>
          <w:rFonts w:eastAsia="Times New Roman"/>
          <w:sz w:val="28"/>
          <w:szCs w:val="28"/>
        </w:rPr>
        <w:t>ведующ</w:t>
      </w:r>
      <w:r w:rsidR="007F4CF8">
        <w:rPr>
          <w:rFonts w:eastAsia="Times New Roman"/>
          <w:sz w:val="28"/>
          <w:szCs w:val="28"/>
        </w:rPr>
        <w:t>им</w:t>
      </w:r>
      <w:r w:rsidR="009B1A72">
        <w:rPr>
          <w:rFonts w:eastAsia="Times New Roman"/>
          <w:sz w:val="28"/>
          <w:szCs w:val="28"/>
        </w:rPr>
        <w:t xml:space="preserve"> отделом</w:t>
      </w:r>
      <w:r>
        <w:rPr>
          <w:rFonts w:eastAsia="Times New Roman"/>
          <w:sz w:val="28"/>
          <w:szCs w:val="28"/>
        </w:rPr>
        <w:t xml:space="preserve"> по </w:t>
      </w:r>
      <w:r w:rsidR="00C72F4A">
        <w:rPr>
          <w:rFonts w:eastAsia="Times New Roman"/>
          <w:sz w:val="28"/>
          <w:szCs w:val="28"/>
        </w:rPr>
        <w:t>учебно-воспитательной и социаль</w:t>
      </w:r>
      <w:r>
        <w:rPr>
          <w:rFonts w:eastAsia="Times New Roman"/>
          <w:sz w:val="28"/>
          <w:szCs w:val="28"/>
        </w:rPr>
        <w:t>ной работе.</w:t>
      </w:r>
    </w:p>
    <w:p w:rsidR="007012F4" w:rsidRDefault="007012F4" w:rsidP="00374B8B">
      <w:pPr>
        <w:numPr>
          <w:ilvl w:val="0"/>
          <w:numId w:val="2"/>
        </w:numPr>
        <w:shd w:val="clear" w:color="auto" w:fill="FFFFFF"/>
        <w:tabs>
          <w:tab w:val="left" w:pos="1291"/>
        </w:tabs>
        <w:spacing w:line="480" w:lineRule="exact"/>
        <w:ind w:right="5" w:firstLine="710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Членами Службы являются: социальный педагог,</w:t>
      </w:r>
      <w:r w:rsidR="009B1A7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педагог-</w:t>
      </w:r>
      <w:proofErr w:type="gramStart"/>
      <w:r>
        <w:rPr>
          <w:rFonts w:eastAsia="Times New Roman"/>
          <w:sz w:val="28"/>
          <w:szCs w:val="28"/>
        </w:rPr>
        <w:t xml:space="preserve">психолог,   </w:t>
      </w:r>
      <w:proofErr w:type="gramEnd"/>
      <w:r>
        <w:rPr>
          <w:rFonts w:eastAsia="Times New Roman"/>
          <w:sz w:val="28"/>
          <w:szCs w:val="28"/>
        </w:rPr>
        <w:t>руководители учебных групп</w:t>
      </w:r>
      <w:r w:rsidR="00C72F4A">
        <w:rPr>
          <w:rFonts w:eastAsia="Times New Roman"/>
          <w:sz w:val="28"/>
          <w:szCs w:val="28"/>
        </w:rPr>
        <w:t xml:space="preserve">, </w:t>
      </w:r>
      <w:r w:rsidR="00B66613">
        <w:rPr>
          <w:rFonts w:eastAsia="Times New Roman"/>
          <w:sz w:val="28"/>
          <w:szCs w:val="28"/>
        </w:rPr>
        <w:t xml:space="preserve">медицинский работник, </w:t>
      </w:r>
      <w:r w:rsidR="00C72F4A">
        <w:rPr>
          <w:rFonts w:eastAsia="Times New Roman"/>
          <w:sz w:val="28"/>
          <w:szCs w:val="28"/>
        </w:rPr>
        <w:t>воспитатели общежития</w:t>
      </w:r>
      <w:r>
        <w:rPr>
          <w:rFonts w:eastAsia="Times New Roman"/>
          <w:sz w:val="28"/>
          <w:szCs w:val="28"/>
        </w:rPr>
        <w:t>.</w:t>
      </w:r>
    </w:p>
    <w:p w:rsidR="007012F4" w:rsidRDefault="007012F4" w:rsidP="00374B8B">
      <w:pPr>
        <w:numPr>
          <w:ilvl w:val="0"/>
          <w:numId w:val="2"/>
        </w:numPr>
        <w:shd w:val="clear" w:color="auto" w:fill="FFFFFF"/>
        <w:tabs>
          <w:tab w:val="left" w:pos="1291"/>
        </w:tabs>
        <w:spacing w:before="5" w:line="480" w:lineRule="exact"/>
        <w:ind w:firstLine="710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Деятельность Службы ориентирована как на обучающихся, так и на педагогических работников и включает в себя психологическую поддержку и обеспечение психического здоровья обучающихся и педагогических работников.</w:t>
      </w:r>
    </w:p>
    <w:p w:rsidR="007012F4" w:rsidRDefault="007012F4" w:rsidP="00374B8B">
      <w:pPr>
        <w:numPr>
          <w:ilvl w:val="0"/>
          <w:numId w:val="2"/>
        </w:numPr>
        <w:shd w:val="clear" w:color="auto" w:fill="FFFFFF"/>
        <w:tabs>
          <w:tab w:val="left" w:pos="1291"/>
        </w:tabs>
        <w:spacing w:before="5" w:line="480" w:lineRule="exact"/>
        <w:ind w:firstLine="710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Служба работает в тесном контакте с руководством техникума, его структурными подразделениями, классными руководителями, преподавателями, а </w:t>
      </w:r>
      <w:r>
        <w:rPr>
          <w:rFonts w:eastAsia="Times New Roman"/>
          <w:spacing w:val="-1"/>
          <w:sz w:val="28"/>
          <w:szCs w:val="28"/>
        </w:rPr>
        <w:t xml:space="preserve">также устанавливает взаимоотношения с учреждениями здравоохранения, органами опеки, органами внутренних дел и прокуратуры, общественными организациями и </w:t>
      </w:r>
      <w:r>
        <w:rPr>
          <w:rFonts w:eastAsia="Times New Roman"/>
          <w:sz w:val="28"/>
          <w:szCs w:val="28"/>
        </w:rPr>
        <w:t xml:space="preserve">другими субъектами социального партнёрства, оказывающими образовательным </w:t>
      </w:r>
      <w:r>
        <w:rPr>
          <w:rFonts w:eastAsia="Times New Roman"/>
          <w:sz w:val="28"/>
          <w:szCs w:val="28"/>
        </w:rPr>
        <w:lastRenderedPageBreak/>
        <w:t>организациям помощь в воспитании и социализации обучающихся.</w:t>
      </w:r>
    </w:p>
    <w:p w:rsidR="007012F4" w:rsidRDefault="00C72F4A">
      <w:pPr>
        <w:shd w:val="clear" w:color="auto" w:fill="FFFFFF"/>
        <w:spacing w:before="206" w:line="480" w:lineRule="exact"/>
        <w:jc w:val="center"/>
      </w:pPr>
      <w:r>
        <w:rPr>
          <w:b/>
          <w:bCs/>
          <w:sz w:val="28"/>
          <w:szCs w:val="28"/>
        </w:rPr>
        <w:t>2</w:t>
      </w:r>
      <w:r w:rsidR="007012F4">
        <w:rPr>
          <w:b/>
          <w:bCs/>
          <w:sz w:val="28"/>
          <w:szCs w:val="28"/>
        </w:rPr>
        <w:t xml:space="preserve">. </w:t>
      </w:r>
      <w:r w:rsidR="007012F4">
        <w:rPr>
          <w:rFonts w:eastAsia="Times New Roman"/>
          <w:b/>
          <w:bCs/>
          <w:sz w:val="28"/>
          <w:szCs w:val="28"/>
        </w:rPr>
        <w:t>Основные направления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7012F4">
        <w:rPr>
          <w:rFonts w:eastAsia="Times New Roman"/>
          <w:b/>
          <w:bCs/>
          <w:sz w:val="28"/>
          <w:szCs w:val="28"/>
        </w:rPr>
        <w:t>и виды деятельности Службы</w:t>
      </w:r>
    </w:p>
    <w:p w:rsidR="007012F4" w:rsidRDefault="007012F4">
      <w:pPr>
        <w:shd w:val="clear" w:color="auto" w:fill="FFFFFF"/>
        <w:spacing w:line="480" w:lineRule="exact"/>
        <w:ind w:left="710"/>
      </w:pPr>
      <w:r>
        <w:rPr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>Основными направлениями деятельности Службы являются:</w:t>
      </w:r>
    </w:p>
    <w:p w:rsidR="007012F4" w:rsidRDefault="007012F4" w:rsidP="00B66613">
      <w:pPr>
        <w:numPr>
          <w:ilvl w:val="0"/>
          <w:numId w:val="3"/>
        </w:numPr>
        <w:shd w:val="clear" w:color="auto" w:fill="FFFFFF"/>
        <w:spacing w:line="480" w:lineRule="exact"/>
        <w:ind w:firstLine="710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содействие в обеспечении з</w:t>
      </w:r>
      <w:r w:rsidR="00B66613">
        <w:rPr>
          <w:rFonts w:eastAsia="Times New Roman"/>
          <w:spacing w:val="-2"/>
          <w:sz w:val="28"/>
          <w:szCs w:val="28"/>
        </w:rPr>
        <w:t xml:space="preserve">ащиты прав и </w:t>
      </w:r>
      <w:proofErr w:type="gramStart"/>
      <w:r w:rsidR="00B66613">
        <w:rPr>
          <w:rFonts w:eastAsia="Times New Roman"/>
          <w:spacing w:val="-2"/>
          <w:sz w:val="28"/>
          <w:szCs w:val="28"/>
        </w:rPr>
        <w:t>законных интересов</w:t>
      </w:r>
      <w:proofErr w:type="gramEnd"/>
      <w:r w:rsidR="00B66613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обучающихся;</w:t>
      </w:r>
    </w:p>
    <w:p w:rsidR="007012F4" w:rsidRDefault="007012F4" w:rsidP="00374B8B">
      <w:pPr>
        <w:numPr>
          <w:ilvl w:val="0"/>
          <w:numId w:val="3"/>
        </w:numPr>
        <w:shd w:val="clear" w:color="auto" w:fill="FFFFFF"/>
        <w:tabs>
          <w:tab w:val="left" w:pos="874"/>
        </w:tabs>
        <w:spacing w:before="5" w:line="480" w:lineRule="exact"/>
        <w:ind w:right="5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изучение </w:t>
      </w:r>
      <w:proofErr w:type="gramStart"/>
      <w:r>
        <w:rPr>
          <w:rFonts w:eastAsia="Times New Roman"/>
          <w:sz w:val="28"/>
          <w:szCs w:val="28"/>
        </w:rPr>
        <w:t>уровня  развития</w:t>
      </w:r>
      <w:proofErr w:type="gramEnd"/>
      <w:r>
        <w:rPr>
          <w:rFonts w:eastAsia="Times New Roman"/>
          <w:sz w:val="28"/>
          <w:szCs w:val="28"/>
        </w:rPr>
        <w:t xml:space="preserve"> обучающихся, их индивидуальных </w:t>
      </w:r>
      <w:r>
        <w:rPr>
          <w:rFonts w:eastAsia="Times New Roman"/>
          <w:spacing w:val="-1"/>
          <w:sz w:val="28"/>
          <w:szCs w:val="28"/>
        </w:rPr>
        <w:t xml:space="preserve">особенностей, склонностей и потенциальных возможностей в процессе воспитания, </w:t>
      </w:r>
      <w:r>
        <w:rPr>
          <w:rFonts w:eastAsia="Times New Roman"/>
          <w:sz w:val="28"/>
          <w:szCs w:val="28"/>
        </w:rPr>
        <w:t>обучения, профессионального самоопределения, социальной ситуации;</w:t>
      </w:r>
    </w:p>
    <w:p w:rsidR="007012F4" w:rsidRDefault="007012F4" w:rsidP="00374B8B">
      <w:pPr>
        <w:numPr>
          <w:ilvl w:val="0"/>
          <w:numId w:val="3"/>
        </w:numPr>
        <w:shd w:val="clear" w:color="auto" w:fill="FFFFFF"/>
        <w:tabs>
          <w:tab w:val="left" w:pos="874"/>
        </w:tabs>
        <w:spacing w:before="5" w:line="480" w:lineRule="exact"/>
        <w:ind w:right="5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выявление причин отклонений в учебе, развитии, общении, социальной адаптации;</w:t>
      </w:r>
    </w:p>
    <w:p w:rsidR="007012F4" w:rsidRDefault="007012F4">
      <w:pPr>
        <w:shd w:val="clear" w:color="auto" w:fill="FFFFFF"/>
        <w:tabs>
          <w:tab w:val="left" w:pos="1478"/>
        </w:tabs>
        <w:spacing w:before="5" w:line="480" w:lineRule="exact"/>
        <w:ind w:right="5" w:firstLine="710"/>
        <w:jc w:val="both"/>
      </w:pPr>
      <w:r>
        <w:rPr>
          <w:sz w:val="28"/>
          <w:szCs w:val="28"/>
        </w:rPr>
        <w:t>-</w:t>
      </w:r>
      <w:r w:rsidR="00C72F4A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оказание социально-педагогического и психологического</w:t>
      </w:r>
      <w:r w:rsidR="00C72F4A">
        <w:rPr>
          <w:rFonts w:eastAsia="Times New Roman"/>
          <w:sz w:val="28"/>
          <w:szCs w:val="28"/>
        </w:rPr>
        <w:t xml:space="preserve"> сопровождения</w:t>
      </w:r>
      <w:r>
        <w:rPr>
          <w:rFonts w:eastAsia="Times New Roman"/>
          <w:sz w:val="28"/>
          <w:szCs w:val="28"/>
        </w:rPr>
        <w:br/>
        <w:t>одаренных обучающихся;</w:t>
      </w:r>
    </w:p>
    <w:p w:rsidR="007012F4" w:rsidRDefault="007012F4" w:rsidP="00374B8B">
      <w:pPr>
        <w:numPr>
          <w:ilvl w:val="0"/>
          <w:numId w:val="3"/>
        </w:numPr>
        <w:shd w:val="clear" w:color="auto" w:fill="FFFFFF"/>
        <w:tabs>
          <w:tab w:val="left" w:pos="874"/>
        </w:tabs>
        <w:spacing w:before="5" w:line="480" w:lineRule="exact"/>
        <w:ind w:right="5" w:firstLine="710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организация деятельности по оказанию комплексной помощи обучающимся, </w:t>
      </w:r>
      <w:r>
        <w:rPr>
          <w:rFonts w:eastAsia="Times New Roman"/>
          <w:sz w:val="28"/>
          <w:szCs w:val="28"/>
        </w:rPr>
        <w:t>находящимся в социально опасном положении;</w:t>
      </w:r>
    </w:p>
    <w:p w:rsidR="007012F4" w:rsidRDefault="007012F4" w:rsidP="00374B8B">
      <w:pPr>
        <w:numPr>
          <w:ilvl w:val="0"/>
          <w:numId w:val="3"/>
        </w:numPr>
        <w:shd w:val="clear" w:color="auto" w:fill="FFFFFF"/>
        <w:tabs>
          <w:tab w:val="left" w:pos="874"/>
        </w:tabs>
        <w:spacing w:line="480" w:lineRule="exact"/>
        <w:ind w:right="5" w:firstLine="710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осуществление профилактической работы по предупреждению асоциального </w:t>
      </w:r>
      <w:r>
        <w:rPr>
          <w:rFonts w:eastAsia="Times New Roman"/>
          <w:sz w:val="28"/>
          <w:szCs w:val="28"/>
        </w:rPr>
        <w:t>поведения, безнадзорности, правонарушений и суицидов среди обучающихся;</w:t>
      </w:r>
    </w:p>
    <w:p w:rsidR="007012F4" w:rsidRDefault="007012F4" w:rsidP="00374B8B">
      <w:pPr>
        <w:numPr>
          <w:ilvl w:val="0"/>
          <w:numId w:val="3"/>
        </w:numPr>
        <w:shd w:val="clear" w:color="auto" w:fill="FFFFFF"/>
        <w:tabs>
          <w:tab w:val="left" w:pos="874"/>
        </w:tabs>
        <w:spacing w:before="5" w:line="480" w:lineRule="exact"/>
        <w:ind w:left="71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позитивных жизненных установок;</w:t>
      </w:r>
    </w:p>
    <w:p w:rsidR="007012F4" w:rsidRDefault="007012F4" w:rsidP="00374B8B">
      <w:pPr>
        <w:numPr>
          <w:ilvl w:val="0"/>
          <w:numId w:val="3"/>
        </w:numPr>
        <w:shd w:val="clear" w:color="auto" w:fill="FFFFFF"/>
        <w:tabs>
          <w:tab w:val="left" w:pos="874"/>
        </w:tabs>
        <w:spacing w:line="480" w:lineRule="exact"/>
        <w:ind w:left="71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мониторинге качества обучения и воспитания обучающихся;</w:t>
      </w:r>
    </w:p>
    <w:p w:rsidR="007012F4" w:rsidRDefault="00C72F4A">
      <w:pPr>
        <w:shd w:val="clear" w:color="auto" w:fill="FFFFFF"/>
        <w:tabs>
          <w:tab w:val="left" w:pos="874"/>
        </w:tabs>
        <w:spacing w:before="130" w:line="485" w:lineRule="exact"/>
        <w:ind w:left="710"/>
      </w:pPr>
      <w:r>
        <w:rPr>
          <w:sz w:val="28"/>
          <w:szCs w:val="28"/>
        </w:rPr>
        <w:t>-</w:t>
      </w:r>
      <w:r w:rsidR="007012F4">
        <w:rPr>
          <w:sz w:val="28"/>
          <w:szCs w:val="28"/>
        </w:rPr>
        <w:tab/>
      </w:r>
      <w:proofErr w:type="gramStart"/>
      <w:r w:rsidR="007012F4">
        <w:rPr>
          <w:rFonts w:eastAsia="Times New Roman"/>
          <w:spacing w:val="-2"/>
          <w:sz w:val="28"/>
          <w:szCs w:val="28"/>
        </w:rPr>
        <w:t>участ</w:t>
      </w:r>
      <w:r>
        <w:rPr>
          <w:rFonts w:eastAsia="Times New Roman"/>
          <w:spacing w:val="-2"/>
          <w:sz w:val="28"/>
          <w:szCs w:val="28"/>
        </w:rPr>
        <w:t xml:space="preserve">ие </w:t>
      </w:r>
      <w:r w:rsidR="007012F4">
        <w:rPr>
          <w:rFonts w:eastAsia="Times New Roman"/>
          <w:spacing w:val="-2"/>
          <w:sz w:val="28"/>
          <w:szCs w:val="28"/>
        </w:rPr>
        <w:t xml:space="preserve"> в</w:t>
      </w:r>
      <w:proofErr w:type="gramEnd"/>
      <w:r w:rsidR="007012F4">
        <w:rPr>
          <w:rFonts w:eastAsia="Times New Roman"/>
          <w:spacing w:val="-2"/>
          <w:sz w:val="28"/>
          <w:szCs w:val="28"/>
        </w:rPr>
        <w:t xml:space="preserve"> организации социально значимой деятельности обучающихся;</w:t>
      </w:r>
      <w:r w:rsidR="007012F4">
        <w:rPr>
          <w:rFonts w:eastAsia="Times New Roman"/>
          <w:spacing w:val="-2"/>
          <w:sz w:val="28"/>
          <w:szCs w:val="28"/>
        </w:rPr>
        <w:br/>
      </w:r>
      <w:r w:rsidR="007012F4">
        <w:rPr>
          <w:rFonts w:eastAsia="Times New Roman"/>
          <w:sz w:val="28"/>
          <w:szCs w:val="28"/>
        </w:rPr>
        <w:t>2.2. Основными видами деятельности Службы являются:</w:t>
      </w:r>
    </w:p>
    <w:p w:rsidR="007012F4" w:rsidRDefault="007012F4">
      <w:pPr>
        <w:shd w:val="clear" w:color="auto" w:fill="FFFFFF"/>
        <w:tabs>
          <w:tab w:val="left" w:pos="1411"/>
        </w:tabs>
        <w:spacing w:line="480" w:lineRule="exact"/>
        <w:ind w:left="710"/>
      </w:pPr>
      <w:r>
        <w:rPr>
          <w:spacing w:val="-3"/>
          <w:sz w:val="28"/>
          <w:szCs w:val="28"/>
        </w:rPr>
        <w:t>2.2.1.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Социально-психологическое просвещение:</w:t>
      </w:r>
    </w:p>
    <w:p w:rsidR="007012F4" w:rsidRPr="00C72F4A" w:rsidRDefault="00B66613" w:rsidP="00B66613">
      <w:pPr>
        <w:shd w:val="clear" w:color="auto" w:fill="FFFFFF"/>
        <w:spacing w:before="5" w:line="480" w:lineRule="exact"/>
        <w:ind w:left="710" w:right="5"/>
        <w:jc w:val="both"/>
        <w:rPr>
          <w:sz w:val="28"/>
          <w:szCs w:val="28"/>
          <w:highlight w:val="yellow"/>
        </w:rPr>
      </w:pPr>
      <w:r>
        <w:rPr>
          <w:rFonts w:eastAsia="Times New Roman"/>
          <w:sz w:val="28"/>
          <w:szCs w:val="28"/>
        </w:rPr>
        <w:t xml:space="preserve">- </w:t>
      </w:r>
      <w:r w:rsidR="007012F4" w:rsidRPr="00B66613">
        <w:rPr>
          <w:rFonts w:eastAsia="Times New Roman"/>
          <w:sz w:val="28"/>
          <w:szCs w:val="28"/>
        </w:rPr>
        <w:t>ин</w:t>
      </w:r>
      <w:r w:rsidR="007012F4">
        <w:rPr>
          <w:rFonts w:eastAsia="Times New Roman"/>
          <w:sz w:val="28"/>
          <w:szCs w:val="28"/>
        </w:rPr>
        <w:t>дивидуальная и групповая работа по разъяснению положений</w:t>
      </w:r>
      <w:r w:rsidR="007F4CF8">
        <w:rPr>
          <w:rFonts w:eastAsia="Times New Roman"/>
          <w:sz w:val="28"/>
          <w:szCs w:val="28"/>
        </w:rPr>
        <w:t>;</w:t>
      </w:r>
      <w:r w:rsidR="007012F4">
        <w:rPr>
          <w:rFonts w:eastAsia="Times New Roman"/>
          <w:sz w:val="28"/>
          <w:szCs w:val="28"/>
        </w:rPr>
        <w:t xml:space="preserve"> </w:t>
      </w:r>
    </w:p>
    <w:p w:rsidR="007012F4" w:rsidRDefault="007012F4" w:rsidP="00374B8B">
      <w:pPr>
        <w:numPr>
          <w:ilvl w:val="0"/>
          <w:numId w:val="4"/>
        </w:numPr>
        <w:shd w:val="clear" w:color="auto" w:fill="FFFFFF"/>
        <w:tabs>
          <w:tab w:val="left" w:pos="931"/>
        </w:tabs>
        <w:spacing w:line="480" w:lineRule="exact"/>
        <w:ind w:right="5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психологической компетентности обучающихся, родителей, преподавателей и других педагогических работников;</w:t>
      </w:r>
    </w:p>
    <w:p w:rsidR="007012F4" w:rsidRDefault="007012F4" w:rsidP="00374B8B">
      <w:pPr>
        <w:numPr>
          <w:ilvl w:val="0"/>
          <w:numId w:val="4"/>
        </w:numPr>
        <w:shd w:val="clear" w:color="auto" w:fill="FFFFFF"/>
        <w:tabs>
          <w:tab w:val="left" w:pos="931"/>
        </w:tabs>
        <w:spacing w:before="5" w:line="480" w:lineRule="exact"/>
        <w:ind w:right="5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бесед и классных часов на социальные и морально-этические темы.</w:t>
      </w:r>
    </w:p>
    <w:p w:rsidR="007012F4" w:rsidRDefault="007012F4">
      <w:pPr>
        <w:shd w:val="clear" w:color="auto" w:fill="FFFFFF"/>
        <w:tabs>
          <w:tab w:val="left" w:pos="1411"/>
        </w:tabs>
        <w:spacing w:before="5" w:line="480" w:lineRule="exact"/>
        <w:ind w:left="710"/>
      </w:pPr>
      <w:r>
        <w:rPr>
          <w:spacing w:val="-3"/>
          <w:sz w:val="28"/>
          <w:szCs w:val="28"/>
        </w:rPr>
        <w:t>2.2.2.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Социально-психологическая профилактика:</w:t>
      </w:r>
    </w:p>
    <w:p w:rsidR="007012F4" w:rsidRDefault="007012F4" w:rsidP="00374B8B">
      <w:pPr>
        <w:numPr>
          <w:ilvl w:val="0"/>
          <w:numId w:val="4"/>
        </w:numPr>
        <w:shd w:val="clear" w:color="auto" w:fill="FFFFFF"/>
        <w:tabs>
          <w:tab w:val="left" w:pos="931"/>
        </w:tabs>
        <w:spacing w:line="480" w:lineRule="exact"/>
        <w:ind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регулирование </w:t>
      </w:r>
      <w:proofErr w:type="gramStart"/>
      <w:r>
        <w:rPr>
          <w:rFonts w:eastAsia="Times New Roman"/>
          <w:sz w:val="28"/>
          <w:szCs w:val="28"/>
        </w:rPr>
        <w:t>взаимоотношений</w:t>
      </w:r>
      <w:proofErr w:type="gramEnd"/>
      <w:r>
        <w:rPr>
          <w:rFonts w:eastAsia="Times New Roman"/>
          <w:sz w:val="28"/>
          <w:szCs w:val="28"/>
        </w:rPr>
        <w:t xml:space="preserve"> обучающихся с социальной средой и социальная реабилитация подростков посредством их личностного развития;</w:t>
      </w:r>
    </w:p>
    <w:p w:rsidR="007012F4" w:rsidRDefault="007012F4" w:rsidP="00374B8B">
      <w:pPr>
        <w:numPr>
          <w:ilvl w:val="0"/>
          <w:numId w:val="4"/>
        </w:numPr>
        <w:shd w:val="clear" w:color="auto" w:fill="FFFFFF"/>
        <w:tabs>
          <w:tab w:val="left" w:pos="931"/>
        </w:tabs>
        <w:spacing w:before="5" w:line="480" w:lineRule="exact"/>
        <w:ind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оказание психологической помощи и поддержки преподавателям и обучающимся, находящимся в состоянии стресса, конфликта, сильного эмоционального переживания;</w:t>
      </w:r>
    </w:p>
    <w:p w:rsidR="007012F4" w:rsidRDefault="007012F4">
      <w:pPr>
        <w:shd w:val="clear" w:color="auto" w:fill="FFFFFF"/>
        <w:spacing w:line="480" w:lineRule="exact"/>
        <w:ind w:left="710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предупреждение возможных девиаций поведения.</w:t>
      </w:r>
    </w:p>
    <w:p w:rsidR="007012F4" w:rsidRDefault="007012F4">
      <w:pPr>
        <w:shd w:val="clear" w:color="auto" w:fill="FFFFFF"/>
        <w:tabs>
          <w:tab w:val="left" w:pos="1411"/>
        </w:tabs>
        <w:spacing w:before="5" w:line="480" w:lineRule="exact"/>
        <w:ind w:left="710"/>
      </w:pPr>
      <w:r>
        <w:rPr>
          <w:spacing w:val="-3"/>
          <w:sz w:val="28"/>
          <w:szCs w:val="28"/>
        </w:rPr>
        <w:t>2.2.3.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Социально-психологическое консультирование:</w:t>
      </w:r>
    </w:p>
    <w:p w:rsidR="007012F4" w:rsidRDefault="007012F4">
      <w:pPr>
        <w:shd w:val="clear" w:color="auto" w:fill="FFFFFF"/>
        <w:tabs>
          <w:tab w:val="left" w:pos="1291"/>
        </w:tabs>
        <w:spacing w:before="5" w:line="480" w:lineRule="exact"/>
        <w:ind w:right="5" w:firstLine="710"/>
        <w:jc w:val="both"/>
      </w:pPr>
      <w:r>
        <w:rPr>
          <w:sz w:val="28"/>
          <w:szCs w:val="28"/>
        </w:rPr>
        <w:t>-</w:t>
      </w:r>
      <w:r w:rsidR="00C72F4A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социально-психологическое консультирование всех участников</w:t>
      </w:r>
      <w:r w:rsidR="00B6661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образовательного процесса;</w:t>
      </w:r>
    </w:p>
    <w:p w:rsidR="007012F4" w:rsidRDefault="007012F4">
      <w:pPr>
        <w:shd w:val="clear" w:color="auto" w:fill="FFFFFF"/>
        <w:tabs>
          <w:tab w:val="left" w:pos="874"/>
        </w:tabs>
        <w:spacing w:line="485" w:lineRule="exact"/>
        <w:ind w:right="5"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консультирование обучающихся по вопроса</w:t>
      </w:r>
      <w:r w:rsidR="00B66613">
        <w:rPr>
          <w:rFonts w:eastAsia="Times New Roman"/>
          <w:spacing w:val="-2"/>
          <w:sz w:val="28"/>
          <w:szCs w:val="28"/>
        </w:rPr>
        <w:t xml:space="preserve">м обучения, развития, проблемам </w:t>
      </w:r>
      <w:r>
        <w:rPr>
          <w:rFonts w:eastAsia="Times New Roman"/>
          <w:sz w:val="28"/>
          <w:szCs w:val="28"/>
        </w:rPr>
        <w:t>жизненного самоопределения, взаимоотношений со взрослыми и сверстниками.</w:t>
      </w:r>
    </w:p>
    <w:p w:rsidR="007012F4" w:rsidRDefault="007012F4">
      <w:pPr>
        <w:shd w:val="clear" w:color="auto" w:fill="FFFFFF"/>
        <w:tabs>
          <w:tab w:val="left" w:pos="1411"/>
        </w:tabs>
        <w:spacing w:line="480" w:lineRule="exact"/>
        <w:ind w:left="710"/>
      </w:pPr>
      <w:r>
        <w:rPr>
          <w:spacing w:val="-3"/>
          <w:sz w:val="28"/>
          <w:szCs w:val="28"/>
        </w:rPr>
        <w:t>2.2.4.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Социально-психологическая диагностика:</w:t>
      </w:r>
    </w:p>
    <w:p w:rsidR="007012F4" w:rsidRDefault="007012F4" w:rsidP="00374B8B">
      <w:pPr>
        <w:numPr>
          <w:ilvl w:val="0"/>
          <w:numId w:val="3"/>
        </w:numPr>
        <w:shd w:val="clear" w:color="auto" w:fill="FFFFFF"/>
        <w:tabs>
          <w:tab w:val="left" w:pos="874"/>
        </w:tabs>
        <w:spacing w:before="5" w:line="480" w:lineRule="exact"/>
        <w:ind w:right="5" w:firstLine="710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выявление особенностей психического развития обучающихся, соответствия </w:t>
      </w:r>
      <w:r>
        <w:rPr>
          <w:rFonts w:eastAsia="Times New Roman"/>
          <w:sz w:val="28"/>
          <w:szCs w:val="28"/>
        </w:rPr>
        <w:t>уровня развития, знаний, умений, навыков, личностных и межличностных особенностей возрастным ориентирам, требованиям общества;</w:t>
      </w:r>
    </w:p>
    <w:p w:rsidR="007012F4" w:rsidRDefault="007012F4" w:rsidP="00374B8B">
      <w:pPr>
        <w:numPr>
          <w:ilvl w:val="0"/>
          <w:numId w:val="3"/>
        </w:numPr>
        <w:shd w:val="clear" w:color="auto" w:fill="FFFFFF"/>
        <w:tabs>
          <w:tab w:val="left" w:pos="874"/>
        </w:tabs>
        <w:spacing w:before="5" w:line="480" w:lineRule="exact"/>
        <w:ind w:left="71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выявление внутригруппового статуса и социальной роли обучающихся.</w:t>
      </w:r>
    </w:p>
    <w:p w:rsidR="007012F4" w:rsidRDefault="007012F4">
      <w:pPr>
        <w:shd w:val="clear" w:color="auto" w:fill="FFFFFF"/>
        <w:tabs>
          <w:tab w:val="left" w:pos="1411"/>
        </w:tabs>
        <w:spacing w:line="480" w:lineRule="exact"/>
        <w:ind w:left="710"/>
      </w:pPr>
      <w:r>
        <w:rPr>
          <w:spacing w:val="-3"/>
          <w:sz w:val="28"/>
          <w:szCs w:val="28"/>
        </w:rPr>
        <w:t>2.2.5.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Социально-психологическая коррекция:</w:t>
      </w:r>
    </w:p>
    <w:p w:rsidR="007012F4" w:rsidRDefault="007012F4">
      <w:pPr>
        <w:shd w:val="clear" w:color="auto" w:fill="FFFFFF"/>
        <w:tabs>
          <w:tab w:val="left" w:pos="874"/>
        </w:tabs>
        <w:spacing w:before="5" w:line="480" w:lineRule="exact"/>
        <w:ind w:right="5"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оказание социально-психологической помощи и поддержки </w:t>
      </w:r>
      <w:proofErr w:type="gramStart"/>
      <w:r>
        <w:rPr>
          <w:rFonts w:eastAsia="Times New Roman"/>
          <w:sz w:val="28"/>
          <w:szCs w:val="28"/>
        </w:rPr>
        <w:t>обучающимся,</w:t>
      </w:r>
      <w:r>
        <w:rPr>
          <w:rFonts w:eastAsia="Times New Roman"/>
          <w:sz w:val="28"/>
          <w:szCs w:val="28"/>
        </w:rPr>
        <w:br/>
        <w:t>преподавателям</w:t>
      </w:r>
      <w:proofErr w:type="gramEnd"/>
      <w:r>
        <w:rPr>
          <w:rFonts w:eastAsia="Times New Roman"/>
          <w:sz w:val="28"/>
          <w:szCs w:val="28"/>
        </w:rPr>
        <w:t>, родителям в решении личностных, профессиональных и других</w:t>
      </w:r>
      <w:r>
        <w:rPr>
          <w:rFonts w:eastAsia="Times New Roman"/>
          <w:sz w:val="28"/>
          <w:szCs w:val="28"/>
        </w:rPr>
        <w:br/>
        <w:t>проблем;</w:t>
      </w:r>
    </w:p>
    <w:p w:rsidR="007012F4" w:rsidRDefault="00C72F4A" w:rsidP="00B66613">
      <w:pPr>
        <w:tabs>
          <w:tab w:val="left" w:pos="874"/>
        </w:tabs>
        <w:spacing w:line="360" w:lineRule="auto"/>
        <w:jc w:val="both"/>
        <w:rPr>
          <w:sz w:val="28"/>
          <w:szCs w:val="28"/>
        </w:rPr>
      </w:pPr>
      <w:r>
        <w:tab/>
        <w:t xml:space="preserve">- </w:t>
      </w:r>
      <w:r w:rsidRPr="00C72F4A">
        <w:rPr>
          <w:sz w:val="28"/>
          <w:szCs w:val="28"/>
        </w:rPr>
        <w:t>с</w:t>
      </w:r>
      <w:r w:rsidR="007012F4" w:rsidRPr="00C72F4A">
        <w:rPr>
          <w:rFonts w:eastAsia="Times New Roman"/>
          <w:spacing w:val="-1"/>
          <w:sz w:val="28"/>
          <w:szCs w:val="28"/>
        </w:rPr>
        <w:t>одействие</w:t>
      </w:r>
      <w:r w:rsidR="007012F4">
        <w:rPr>
          <w:rFonts w:eastAsia="Times New Roman"/>
          <w:spacing w:val="-1"/>
          <w:sz w:val="28"/>
          <w:szCs w:val="28"/>
        </w:rPr>
        <w:t xml:space="preserve"> социально-психологиче</w:t>
      </w:r>
      <w:r w:rsidR="00B66613">
        <w:rPr>
          <w:rFonts w:eastAsia="Times New Roman"/>
          <w:spacing w:val="-1"/>
          <w:sz w:val="28"/>
          <w:szCs w:val="28"/>
        </w:rPr>
        <w:t xml:space="preserve">ской реабилитации детей-сирот и </w:t>
      </w:r>
      <w:r w:rsidR="007012F4">
        <w:rPr>
          <w:rFonts w:eastAsia="Times New Roman"/>
          <w:spacing w:val="-1"/>
          <w:sz w:val="28"/>
          <w:szCs w:val="28"/>
        </w:rPr>
        <w:t xml:space="preserve">детей, </w:t>
      </w:r>
      <w:r w:rsidR="007012F4">
        <w:rPr>
          <w:rFonts w:eastAsia="Times New Roman"/>
          <w:sz w:val="28"/>
          <w:szCs w:val="28"/>
        </w:rPr>
        <w:t>оставшихся без попечения родителей;</w:t>
      </w:r>
    </w:p>
    <w:p w:rsidR="007012F4" w:rsidRDefault="007012F4" w:rsidP="00374B8B">
      <w:pPr>
        <w:numPr>
          <w:ilvl w:val="0"/>
          <w:numId w:val="3"/>
        </w:numPr>
        <w:shd w:val="clear" w:color="auto" w:fill="FFFFFF"/>
        <w:tabs>
          <w:tab w:val="left" w:pos="874"/>
        </w:tabs>
        <w:spacing w:line="480" w:lineRule="exact"/>
        <w:ind w:left="71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осуществление коррекции асоциального поведения обучающихся.</w:t>
      </w:r>
    </w:p>
    <w:p w:rsidR="007012F4" w:rsidRDefault="00C72F4A">
      <w:pPr>
        <w:shd w:val="clear" w:color="auto" w:fill="FFFFFF"/>
        <w:spacing w:before="206" w:line="480" w:lineRule="exact"/>
        <w:jc w:val="center"/>
      </w:pPr>
      <w:r>
        <w:rPr>
          <w:b/>
          <w:bCs/>
          <w:sz w:val="28"/>
          <w:szCs w:val="28"/>
        </w:rPr>
        <w:t>3</w:t>
      </w:r>
      <w:r w:rsidR="007012F4">
        <w:rPr>
          <w:b/>
          <w:bCs/>
          <w:sz w:val="28"/>
          <w:szCs w:val="28"/>
        </w:rPr>
        <w:t xml:space="preserve">. </w:t>
      </w:r>
      <w:r w:rsidR="007012F4">
        <w:rPr>
          <w:rFonts w:eastAsia="Times New Roman"/>
          <w:b/>
          <w:bCs/>
          <w:sz w:val="28"/>
          <w:szCs w:val="28"/>
        </w:rPr>
        <w:t>Права и обязанности работников Службы</w:t>
      </w:r>
    </w:p>
    <w:p w:rsidR="007012F4" w:rsidRDefault="007012F4">
      <w:pPr>
        <w:shd w:val="clear" w:color="auto" w:fill="FFFFFF"/>
        <w:tabs>
          <w:tab w:val="left" w:pos="1200"/>
        </w:tabs>
        <w:spacing w:line="480" w:lineRule="exact"/>
        <w:ind w:left="710"/>
      </w:pPr>
      <w:r>
        <w:rPr>
          <w:spacing w:val="-4"/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Работники Службы в пределах своей компетенции имеют право:</w:t>
      </w:r>
    </w:p>
    <w:p w:rsidR="007012F4" w:rsidRDefault="007012F4" w:rsidP="00374B8B">
      <w:pPr>
        <w:numPr>
          <w:ilvl w:val="0"/>
          <w:numId w:val="3"/>
        </w:numPr>
        <w:shd w:val="clear" w:color="auto" w:fill="FFFFFF"/>
        <w:tabs>
          <w:tab w:val="left" w:pos="874"/>
        </w:tabs>
        <w:spacing w:before="5" w:line="480" w:lineRule="exact"/>
        <w:ind w:firstLine="710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определять цели, задачи и приоритетные направления деятельности, формы и </w:t>
      </w:r>
      <w:r>
        <w:rPr>
          <w:rFonts w:eastAsia="Times New Roman"/>
          <w:sz w:val="28"/>
          <w:szCs w:val="28"/>
        </w:rPr>
        <w:t>методы</w:t>
      </w:r>
      <w:r w:rsidR="00C72F4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работы с учётом конкретных условий;</w:t>
      </w:r>
    </w:p>
    <w:p w:rsidR="007012F4" w:rsidRDefault="007012F4" w:rsidP="00374B8B">
      <w:pPr>
        <w:numPr>
          <w:ilvl w:val="0"/>
          <w:numId w:val="3"/>
        </w:numPr>
        <w:shd w:val="clear" w:color="auto" w:fill="FFFFFF"/>
        <w:tabs>
          <w:tab w:val="left" w:pos="874"/>
        </w:tabs>
        <w:spacing w:line="480" w:lineRule="exact"/>
        <w:ind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представлять интересы обучающихся </w:t>
      </w:r>
      <w:r w:rsidR="00C72F4A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 xml:space="preserve">государственных и общественных </w:t>
      </w:r>
      <w:r>
        <w:rPr>
          <w:rFonts w:eastAsia="Times New Roman"/>
          <w:spacing w:val="-1"/>
          <w:sz w:val="28"/>
          <w:szCs w:val="28"/>
        </w:rPr>
        <w:t xml:space="preserve">организациях, судебных, правоохранительных и следственных инстанциях в рамках </w:t>
      </w:r>
      <w:r>
        <w:rPr>
          <w:rFonts w:eastAsia="Times New Roman"/>
          <w:sz w:val="28"/>
          <w:szCs w:val="28"/>
        </w:rPr>
        <w:t xml:space="preserve">действующего законодательства </w:t>
      </w:r>
      <w:proofErr w:type="gramStart"/>
      <w:r>
        <w:rPr>
          <w:rFonts w:eastAsia="Times New Roman"/>
          <w:sz w:val="28"/>
          <w:szCs w:val="28"/>
        </w:rPr>
        <w:t>Российской</w:t>
      </w:r>
      <w:r w:rsidR="00C72F4A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Федерации</w:t>
      </w:r>
      <w:proofErr w:type="gramEnd"/>
      <w:r>
        <w:rPr>
          <w:rFonts w:eastAsia="Times New Roman"/>
          <w:sz w:val="28"/>
          <w:szCs w:val="28"/>
        </w:rPr>
        <w:t>;</w:t>
      </w:r>
    </w:p>
    <w:p w:rsidR="007012F4" w:rsidRDefault="007012F4" w:rsidP="00374B8B">
      <w:pPr>
        <w:numPr>
          <w:ilvl w:val="0"/>
          <w:numId w:val="3"/>
        </w:numPr>
        <w:shd w:val="clear" w:color="auto" w:fill="FFFFFF"/>
        <w:tabs>
          <w:tab w:val="left" w:pos="874"/>
        </w:tabs>
        <w:spacing w:before="5" w:line="480" w:lineRule="exact"/>
        <w:ind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направлять в установленном порядке запросы в учреждения и организации </w:t>
      </w:r>
      <w:r>
        <w:rPr>
          <w:rFonts w:eastAsia="Times New Roman"/>
          <w:sz w:val="28"/>
          <w:szCs w:val="28"/>
        </w:rPr>
        <w:lastRenderedPageBreak/>
        <w:t>для</w:t>
      </w:r>
      <w:r w:rsidR="00C72F4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получения информации, необходимой для защиты прав и законных интересов</w:t>
      </w:r>
      <w:r w:rsidR="00C72F4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обучающихся</w:t>
      </w:r>
      <w:r w:rsidR="00C72F4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оказания им своевременной комплексной социально-педагогической помощи;</w:t>
      </w:r>
    </w:p>
    <w:p w:rsidR="007012F4" w:rsidRDefault="007012F4">
      <w:pPr>
        <w:rPr>
          <w:sz w:val="2"/>
          <w:szCs w:val="2"/>
        </w:rPr>
      </w:pPr>
    </w:p>
    <w:p w:rsidR="007012F4" w:rsidRDefault="007012F4" w:rsidP="00374B8B">
      <w:pPr>
        <w:numPr>
          <w:ilvl w:val="0"/>
          <w:numId w:val="5"/>
        </w:numPr>
        <w:shd w:val="clear" w:color="auto" w:fill="FFFFFF"/>
        <w:tabs>
          <w:tab w:val="left" w:pos="917"/>
        </w:tabs>
        <w:spacing w:before="5" w:line="480" w:lineRule="exact"/>
        <w:ind w:right="5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участвовать в работе городских и краевых научно-практических, методических и психологических конференций и семинаров;</w:t>
      </w:r>
    </w:p>
    <w:p w:rsidR="007012F4" w:rsidRDefault="007012F4" w:rsidP="00374B8B">
      <w:pPr>
        <w:numPr>
          <w:ilvl w:val="0"/>
          <w:numId w:val="5"/>
        </w:numPr>
        <w:shd w:val="clear" w:color="auto" w:fill="FFFFFF"/>
        <w:tabs>
          <w:tab w:val="left" w:pos="917"/>
        </w:tabs>
        <w:spacing w:before="5" w:line="480" w:lineRule="exact"/>
        <w:ind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посещать уроки, практические занятия, внеурочные и внеплановые мероприятия с целью наблюдения за поведением и деятельностью обучающихся;</w:t>
      </w:r>
    </w:p>
    <w:p w:rsidR="007012F4" w:rsidRDefault="007012F4" w:rsidP="00374B8B">
      <w:pPr>
        <w:numPr>
          <w:ilvl w:val="0"/>
          <w:numId w:val="5"/>
        </w:numPr>
        <w:shd w:val="clear" w:color="auto" w:fill="FFFFFF"/>
        <w:tabs>
          <w:tab w:val="left" w:pos="917"/>
        </w:tabs>
        <w:spacing w:before="5" w:line="480" w:lineRule="exact"/>
        <w:ind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знакомиться с необходимой для работы педагогической документацией, делать запросы в соответствующие организации и обращаться за помощью к соответствующим специалистам.</w:t>
      </w:r>
    </w:p>
    <w:p w:rsidR="007012F4" w:rsidRDefault="007012F4">
      <w:pPr>
        <w:shd w:val="clear" w:color="auto" w:fill="FFFFFF"/>
        <w:tabs>
          <w:tab w:val="left" w:pos="1200"/>
        </w:tabs>
        <w:spacing w:before="5" w:line="480" w:lineRule="exact"/>
        <w:ind w:left="710"/>
      </w:pPr>
      <w:r>
        <w:rPr>
          <w:spacing w:val="-3"/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Работники Службы обязаны:</w:t>
      </w:r>
    </w:p>
    <w:p w:rsidR="007012F4" w:rsidRDefault="007012F4" w:rsidP="00374B8B">
      <w:pPr>
        <w:numPr>
          <w:ilvl w:val="0"/>
          <w:numId w:val="5"/>
        </w:numPr>
        <w:shd w:val="clear" w:color="auto" w:fill="FFFFFF"/>
        <w:tabs>
          <w:tab w:val="left" w:pos="917"/>
        </w:tabs>
        <w:spacing w:line="480" w:lineRule="exact"/>
        <w:ind w:right="5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руководствоваться уставом техникума, настоящим Положением, этическим кодексом психолога и педагога;</w:t>
      </w:r>
    </w:p>
    <w:p w:rsidR="007012F4" w:rsidRDefault="007012F4" w:rsidP="00374B8B">
      <w:pPr>
        <w:numPr>
          <w:ilvl w:val="0"/>
          <w:numId w:val="5"/>
        </w:numPr>
        <w:shd w:val="clear" w:color="auto" w:fill="FFFFFF"/>
        <w:tabs>
          <w:tab w:val="left" w:pos="917"/>
        </w:tabs>
        <w:spacing w:before="5" w:line="480" w:lineRule="exact"/>
        <w:ind w:right="5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отчитываться о ходе и результатах проводимой работы по плану перед руководством техникума и вышестоящими органами;</w:t>
      </w:r>
    </w:p>
    <w:p w:rsidR="007012F4" w:rsidRDefault="007012F4">
      <w:pPr>
        <w:shd w:val="clear" w:color="auto" w:fill="FFFFFF"/>
        <w:tabs>
          <w:tab w:val="left" w:pos="1094"/>
        </w:tabs>
        <w:spacing w:before="5" w:line="480" w:lineRule="exact"/>
        <w:ind w:right="5"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рассматривать запросы и прини</w:t>
      </w:r>
      <w:r w:rsidR="00B66613">
        <w:rPr>
          <w:rFonts w:eastAsia="Times New Roman"/>
          <w:sz w:val="28"/>
          <w:szCs w:val="28"/>
        </w:rPr>
        <w:t xml:space="preserve">мать решения в пределах своей </w:t>
      </w:r>
      <w:r>
        <w:rPr>
          <w:rFonts w:eastAsia="Times New Roman"/>
          <w:sz w:val="28"/>
          <w:szCs w:val="28"/>
        </w:rPr>
        <w:t>профессиональной компетенции. В ре</w:t>
      </w:r>
      <w:r w:rsidR="00B66613">
        <w:rPr>
          <w:rFonts w:eastAsia="Times New Roman"/>
          <w:sz w:val="28"/>
          <w:szCs w:val="28"/>
        </w:rPr>
        <w:t xml:space="preserve">шении всех вопросов исходить из </w:t>
      </w:r>
      <w:r>
        <w:rPr>
          <w:rFonts w:eastAsia="Times New Roman"/>
          <w:sz w:val="28"/>
          <w:szCs w:val="28"/>
        </w:rPr>
        <w:t>интересов</w:t>
      </w:r>
      <w:r w:rsidR="00C72F4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обучающегося;</w:t>
      </w:r>
    </w:p>
    <w:p w:rsidR="007012F4" w:rsidRDefault="007012F4">
      <w:pPr>
        <w:shd w:val="clear" w:color="auto" w:fill="FFFFFF"/>
        <w:tabs>
          <w:tab w:val="left" w:pos="912"/>
        </w:tabs>
        <w:spacing w:before="149" w:line="485" w:lineRule="exact"/>
        <w:ind w:firstLine="72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работать в тесном контакте с</w:t>
      </w:r>
      <w:r w:rsidR="00C72F4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руководство</w:t>
      </w:r>
      <w:r w:rsidR="00B66613">
        <w:rPr>
          <w:rFonts w:eastAsia="Times New Roman"/>
          <w:sz w:val="28"/>
          <w:szCs w:val="28"/>
        </w:rPr>
        <w:t xml:space="preserve">м, педагогическим коллективом и </w:t>
      </w:r>
      <w:r>
        <w:rPr>
          <w:rFonts w:eastAsia="Times New Roman"/>
          <w:sz w:val="28"/>
          <w:szCs w:val="28"/>
        </w:rPr>
        <w:t>родителями</w:t>
      </w:r>
      <w:r w:rsidR="00C72F4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обучающихся;</w:t>
      </w:r>
    </w:p>
    <w:p w:rsidR="007012F4" w:rsidRDefault="007012F4">
      <w:pPr>
        <w:shd w:val="clear" w:color="auto" w:fill="FFFFFF"/>
        <w:tabs>
          <w:tab w:val="left" w:pos="1008"/>
        </w:tabs>
        <w:spacing w:line="485" w:lineRule="exact"/>
        <w:ind w:left="5" w:firstLine="715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не разглашать сведения, полученные в</w:t>
      </w:r>
      <w:r w:rsidR="00B66613">
        <w:rPr>
          <w:rFonts w:eastAsia="Times New Roman"/>
          <w:sz w:val="28"/>
          <w:szCs w:val="28"/>
        </w:rPr>
        <w:t xml:space="preserve"> результате диагностической и </w:t>
      </w:r>
      <w:r>
        <w:rPr>
          <w:rFonts w:eastAsia="Times New Roman"/>
          <w:sz w:val="28"/>
          <w:szCs w:val="28"/>
        </w:rPr>
        <w:t>консультативной работы, если ознакомление с н</w:t>
      </w:r>
      <w:r w:rsidR="00B66613">
        <w:rPr>
          <w:rFonts w:eastAsia="Times New Roman"/>
          <w:sz w:val="28"/>
          <w:szCs w:val="28"/>
        </w:rPr>
        <w:t xml:space="preserve">ими не является необходимым для </w:t>
      </w:r>
      <w:r>
        <w:rPr>
          <w:rFonts w:eastAsia="Times New Roman"/>
          <w:spacing w:val="-1"/>
          <w:sz w:val="28"/>
          <w:szCs w:val="28"/>
        </w:rPr>
        <w:t>осуществления педагогического аспекта коррекционной работы.</w:t>
      </w:r>
    </w:p>
    <w:p w:rsidR="007012F4" w:rsidRDefault="00C72F4A">
      <w:pPr>
        <w:shd w:val="clear" w:color="auto" w:fill="FFFFFF"/>
        <w:spacing w:before="490" w:line="480" w:lineRule="exact"/>
        <w:jc w:val="center"/>
      </w:pPr>
      <w:r>
        <w:rPr>
          <w:b/>
          <w:bCs/>
          <w:spacing w:val="-1"/>
          <w:sz w:val="28"/>
          <w:szCs w:val="28"/>
        </w:rPr>
        <w:t>4</w:t>
      </w:r>
      <w:r w:rsidR="007012F4">
        <w:rPr>
          <w:b/>
          <w:bCs/>
          <w:spacing w:val="-1"/>
          <w:sz w:val="28"/>
          <w:szCs w:val="28"/>
          <w:lang w:val="en-US"/>
        </w:rPr>
        <w:t xml:space="preserve">. </w:t>
      </w:r>
      <w:r w:rsidR="007012F4">
        <w:rPr>
          <w:rFonts w:eastAsia="Times New Roman"/>
          <w:b/>
          <w:bCs/>
          <w:spacing w:val="-1"/>
          <w:sz w:val="28"/>
          <w:szCs w:val="28"/>
        </w:rPr>
        <w:t>Делопроизводство Службы</w:t>
      </w:r>
    </w:p>
    <w:p w:rsidR="007012F4" w:rsidRDefault="007012F4" w:rsidP="00374B8B">
      <w:pPr>
        <w:numPr>
          <w:ilvl w:val="0"/>
          <w:numId w:val="6"/>
        </w:numPr>
        <w:shd w:val="clear" w:color="auto" w:fill="FFFFFF"/>
        <w:tabs>
          <w:tab w:val="left" w:pos="1210"/>
        </w:tabs>
        <w:spacing w:line="480" w:lineRule="exact"/>
        <w:ind w:left="5" w:right="5" w:firstLine="710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Служба ведет документацию по установленной форме и использует её по назначению.</w:t>
      </w:r>
    </w:p>
    <w:p w:rsidR="007012F4" w:rsidRDefault="007012F4" w:rsidP="00374B8B">
      <w:pPr>
        <w:numPr>
          <w:ilvl w:val="0"/>
          <w:numId w:val="6"/>
        </w:numPr>
        <w:shd w:val="clear" w:color="auto" w:fill="FFFFFF"/>
        <w:tabs>
          <w:tab w:val="left" w:pos="1210"/>
        </w:tabs>
        <w:spacing w:line="480" w:lineRule="exact"/>
        <w:ind w:left="715"/>
        <w:rPr>
          <w:spacing w:val="-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Для организации деятельности Служба должна иметь:</w:t>
      </w:r>
    </w:p>
    <w:p w:rsidR="00C72F4A" w:rsidRDefault="007012F4" w:rsidP="00C72F4A">
      <w:pPr>
        <w:shd w:val="clear" w:color="auto" w:fill="FFFFFF"/>
        <w:tabs>
          <w:tab w:val="left" w:pos="994"/>
        </w:tabs>
        <w:spacing w:before="5" w:line="504" w:lineRule="exact"/>
        <w:ind w:left="715" w:right="-148"/>
        <w:rPr>
          <w:rFonts w:eastAsia="Times New Roman"/>
          <w:spacing w:val="-3"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ab/>
      </w:r>
      <w:proofErr w:type="gramStart"/>
      <w:r>
        <w:rPr>
          <w:rFonts w:eastAsia="Times New Roman"/>
          <w:spacing w:val="-3"/>
          <w:sz w:val="28"/>
          <w:szCs w:val="28"/>
        </w:rPr>
        <w:t xml:space="preserve">план </w:t>
      </w:r>
      <w:r w:rsidR="00C72F4A">
        <w:rPr>
          <w:rFonts w:eastAsia="Times New Roman"/>
          <w:spacing w:val="-3"/>
          <w:sz w:val="28"/>
          <w:szCs w:val="28"/>
        </w:rPr>
        <w:t xml:space="preserve"> работы</w:t>
      </w:r>
      <w:proofErr w:type="gramEnd"/>
      <w:r w:rsidR="00C72F4A">
        <w:rPr>
          <w:rFonts w:eastAsia="Times New Roman"/>
          <w:spacing w:val="-3"/>
          <w:sz w:val="28"/>
          <w:szCs w:val="28"/>
        </w:rPr>
        <w:t xml:space="preserve"> Службы на учебный год</w:t>
      </w:r>
      <w:r w:rsidR="008C5301">
        <w:rPr>
          <w:rFonts w:eastAsia="Times New Roman"/>
          <w:spacing w:val="-3"/>
          <w:sz w:val="28"/>
          <w:szCs w:val="28"/>
        </w:rPr>
        <w:t>;</w:t>
      </w:r>
    </w:p>
    <w:p w:rsidR="007012F4" w:rsidRDefault="00C72F4A" w:rsidP="008C5301">
      <w:pPr>
        <w:shd w:val="clear" w:color="auto" w:fill="FFFFFF"/>
        <w:tabs>
          <w:tab w:val="left" w:pos="994"/>
        </w:tabs>
        <w:spacing w:before="5" w:line="504" w:lineRule="exact"/>
        <w:ind w:right="-148" w:firstLine="715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="007012F4">
        <w:rPr>
          <w:rFonts w:eastAsia="Times New Roman"/>
          <w:sz w:val="28"/>
          <w:szCs w:val="28"/>
        </w:rPr>
        <w:t xml:space="preserve">личные дела обучающихся, </w:t>
      </w:r>
      <w:r>
        <w:rPr>
          <w:rFonts w:eastAsia="Times New Roman"/>
          <w:sz w:val="28"/>
          <w:szCs w:val="28"/>
        </w:rPr>
        <w:t xml:space="preserve">находящихся в трудной жизненной ситуации </w:t>
      </w:r>
      <w:r w:rsidR="008C5301">
        <w:rPr>
          <w:rFonts w:eastAsia="Times New Roman"/>
          <w:sz w:val="28"/>
          <w:szCs w:val="28"/>
        </w:rPr>
        <w:t xml:space="preserve">и </w:t>
      </w:r>
      <w:r w:rsidR="007012F4">
        <w:rPr>
          <w:rFonts w:eastAsia="Times New Roman"/>
          <w:sz w:val="28"/>
          <w:szCs w:val="28"/>
        </w:rPr>
        <w:t xml:space="preserve">состоящих </w:t>
      </w:r>
      <w:proofErr w:type="gramStart"/>
      <w:r w:rsidR="007012F4">
        <w:rPr>
          <w:rFonts w:eastAsia="Times New Roman"/>
          <w:sz w:val="28"/>
          <w:szCs w:val="28"/>
        </w:rPr>
        <w:t>на  учёте</w:t>
      </w:r>
      <w:proofErr w:type="gramEnd"/>
      <w:r w:rsidR="008C5301">
        <w:rPr>
          <w:rFonts w:eastAsia="Times New Roman"/>
          <w:sz w:val="28"/>
          <w:szCs w:val="28"/>
        </w:rPr>
        <w:t xml:space="preserve"> в техникуме;</w:t>
      </w:r>
    </w:p>
    <w:p w:rsidR="007012F4" w:rsidRDefault="007012F4" w:rsidP="00374B8B">
      <w:pPr>
        <w:numPr>
          <w:ilvl w:val="0"/>
          <w:numId w:val="7"/>
        </w:numPr>
        <w:shd w:val="clear" w:color="auto" w:fill="FFFFFF"/>
        <w:tabs>
          <w:tab w:val="left" w:pos="994"/>
        </w:tabs>
        <w:spacing w:before="144"/>
        <w:ind w:left="715"/>
        <w:rPr>
          <w:b/>
          <w:bCs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журнал учёта групповых форм работы</w:t>
      </w:r>
      <w:r w:rsidR="008C5301">
        <w:rPr>
          <w:rFonts w:eastAsia="Times New Roman"/>
          <w:spacing w:val="-1"/>
          <w:sz w:val="28"/>
          <w:szCs w:val="28"/>
        </w:rPr>
        <w:t>;</w:t>
      </w:r>
    </w:p>
    <w:p w:rsidR="007012F4" w:rsidRDefault="007012F4" w:rsidP="00374B8B">
      <w:pPr>
        <w:numPr>
          <w:ilvl w:val="0"/>
          <w:numId w:val="7"/>
        </w:numPr>
        <w:shd w:val="clear" w:color="auto" w:fill="FFFFFF"/>
        <w:tabs>
          <w:tab w:val="left" w:pos="994"/>
        </w:tabs>
        <w:spacing w:before="178"/>
        <w:ind w:left="715"/>
        <w:rPr>
          <w:b/>
          <w:bCs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журнал учёта индивидуальных форм работы</w:t>
      </w:r>
      <w:r w:rsidR="008C5301">
        <w:rPr>
          <w:rFonts w:eastAsia="Times New Roman"/>
          <w:spacing w:val="-1"/>
          <w:sz w:val="28"/>
          <w:szCs w:val="28"/>
        </w:rPr>
        <w:t>;</w:t>
      </w:r>
    </w:p>
    <w:p w:rsidR="007012F4" w:rsidRDefault="007012F4" w:rsidP="00374B8B">
      <w:pPr>
        <w:numPr>
          <w:ilvl w:val="0"/>
          <w:numId w:val="7"/>
        </w:numPr>
        <w:shd w:val="clear" w:color="auto" w:fill="FFFFFF"/>
        <w:tabs>
          <w:tab w:val="left" w:pos="994"/>
        </w:tabs>
        <w:spacing w:before="48" w:line="490" w:lineRule="exact"/>
        <w:ind w:left="715"/>
        <w:rPr>
          <w:b/>
          <w:bCs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журналы учёта работы социального педагога и педагога-психолога</w:t>
      </w:r>
      <w:r w:rsidR="008C5301">
        <w:rPr>
          <w:rFonts w:eastAsia="Times New Roman"/>
          <w:spacing w:val="-1"/>
          <w:sz w:val="28"/>
          <w:szCs w:val="28"/>
        </w:rPr>
        <w:t>;</w:t>
      </w:r>
    </w:p>
    <w:p w:rsidR="007012F4" w:rsidRDefault="007012F4" w:rsidP="00374B8B">
      <w:pPr>
        <w:numPr>
          <w:ilvl w:val="0"/>
          <w:numId w:val="7"/>
        </w:numPr>
        <w:shd w:val="clear" w:color="auto" w:fill="FFFFFF"/>
        <w:tabs>
          <w:tab w:val="left" w:pos="994"/>
        </w:tabs>
        <w:spacing w:line="490" w:lineRule="exact"/>
        <w:ind w:firstLine="715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нормативные и правовые документы в сфере социально-педагогической работы</w:t>
      </w:r>
      <w:r w:rsidR="008C5301">
        <w:rPr>
          <w:rFonts w:eastAsia="Times New Roman"/>
          <w:sz w:val="28"/>
          <w:szCs w:val="28"/>
        </w:rPr>
        <w:t>;</w:t>
      </w:r>
    </w:p>
    <w:p w:rsidR="007012F4" w:rsidRDefault="007012F4" w:rsidP="00374B8B">
      <w:pPr>
        <w:numPr>
          <w:ilvl w:val="0"/>
          <w:numId w:val="7"/>
        </w:numPr>
        <w:shd w:val="clear" w:color="auto" w:fill="FFFFFF"/>
        <w:tabs>
          <w:tab w:val="left" w:pos="994"/>
        </w:tabs>
        <w:spacing w:before="19" w:line="480" w:lineRule="exact"/>
        <w:ind w:firstLine="715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социально-педагогический диагностический инструментарий и </w:t>
      </w:r>
      <w:r>
        <w:rPr>
          <w:rFonts w:eastAsia="Times New Roman"/>
          <w:spacing w:val="-1"/>
          <w:sz w:val="28"/>
          <w:szCs w:val="28"/>
        </w:rPr>
        <w:t xml:space="preserve">методические рекомендации для педагогов по актуальным проблемам социализации </w:t>
      </w:r>
      <w:r>
        <w:rPr>
          <w:rFonts w:eastAsia="Times New Roman"/>
          <w:sz w:val="28"/>
          <w:szCs w:val="28"/>
        </w:rPr>
        <w:t>обучающихся.</w:t>
      </w:r>
    </w:p>
    <w:p w:rsidR="007012F4" w:rsidRDefault="007012F4" w:rsidP="00B66613">
      <w:pPr>
        <w:shd w:val="clear" w:color="auto" w:fill="FFFFFF"/>
        <w:tabs>
          <w:tab w:val="left" w:pos="994"/>
        </w:tabs>
        <w:spacing w:before="19" w:line="480" w:lineRule="exact"/>
        <w:ind w:left="715"/>
        <w:jc w:val="both"/>
        <w:rPr>
          <w:b/>
          <w:bCs/>
          <w:sz w:val="28"/>
          <w:szCs w:val="28"/>
        </w:rPr>
        <w:sectPr w:rsidR="007012F4" w:rsidSect="00B66613">
          <w:pgSz w:w="11909" w:h="16834"/>
          <w:pgMar w:top="1440" w:right="852" w:bottom="720" w:left="1135" w:header="720" w:footer="720" w:gutter="0"/>
          <w:cols w:space="60"/>
          <w:noEndnote/>
        </w:sectPr>
      </w:pPr>
    </w:p>
    <w:p w:rsidR="007012F4" w:rsidRDefault="007012F4" w:rsidP="00B66613">
      <w:pPr>
        <w:shd w:val="clear" w:color="auto" w:fill="FFFFFF"/>
        <w:tabs>
          <w:tab w:val="left" w:leader="underscore" w:pos="3473"/>
          <w:tab w:val="left" w:leader="underscore" w:pos="4554"/>
        </w:tabs>
      </w:pPr>
    </w:p>
    <w:sectPr w:rsidR="007012F4">
      <w:type w:val="continuous"/>
      <w:pgSz w:w="16834" w:h="11909" w:orient="landscape"/>
      <w:pgMar w:top="1440" w:right="10661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48F54E"/>
    <w:lvl w:ilvl="0">
      <w:numFmt w:val="bullet"/>
      <w:lvlText w:val="*"/>
      <w:lvlJc w:val="left"/>
    </w:lvl>
  </w:abstractNum>
  <w:abstractNum w:abstractNumId="1" w15:restartNumberingAfterBreak="0">
    <w:nsid w:val="36A525CC"/>
    <w:multiLevelType w:val="singleLevel"/>
    <w:tmpl w:val="7D7EE890"/>
    <w:lvl w:ilvl="0">
      <w:start w:val="1"/>
      <w:numFmt w:val="decimal"/>
      <w:lvlText w:val="4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7D73969"/>
    <w:multiLevelType w:val="singleLevel"/>
    <w:tmpl w:val="43E2B728"/>
    <w:lvl w:ilvl="0">
      <w:start w:val="4"/>
      <w:numFmt w:val="decimal"/>
      <w:lvlText w:val="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40C25F2"/>
    <w:multiLevelType w:val="singleLevel"/>
    <w:tmpl w:val="B2D87AB4"/>
    <w:lvl w:ilvl="0">
      <w:start w:val="1"/>
      <w:numFmt w:val="decimal"/>
      <w:lvlText w:val="1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0"/>
    <w:lvlOverride w:ilvl="0">
      <w:lvl w:ilvl="0">
        <w:numFmt w:val="bullet"/>
        <w:lvlText w:val="-"/>
        <w:legacy w:legacy="1" w:legacySpace="0" w:legacyIndent="27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8B"/>
    <w:rsid w:val="0020398D"/>
    <w:rsid w:val="0030596B"/>
    <w:rsid w:val="00374B8B"/>
    <w:rsid w:val="00411A5A"/>
    <w:rsid w:val="00582A14"/>
    <w:rsid w:val="007012F4"/>
    <w:rsid w:val="007F4CF8"/>
    <w:rsid w:val="007F64DE"/>
    <w:rsid w:val="008C5301"/>
    <w:rsid w:val="00942D13"/>
    <w:rsid w:val="00945B18"/>
    <w:rsid w:val="009533ED"/>
    <w:rsid w:val="009B1A72"/>
    <w:rsid w:val="00B03A52"/>
    <w:rsid w:val="00B63A1C"/>
    <w:rsid w:val="00B66613"/>
    <w:rsid w:val="00C72F4A"/>
    <w:rsid w:val="00D45C55"/>
    <w:rsid w:val="00E21DA2"/>
    <w:rsid w:val="00E36156"/>
    <w:rsid w:val="00E40192"/>
    <w:rsid w:val="00EB3092"/>
    <w:rsid w:val="00F86DC0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39134419-5AAE-4B5D-8D8A-3C4FC65C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03A52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03A52"/>
    <w:rPr>
      <w:rFonts w:ascii="Arial" w:hAnsi="Arial" w:cs="Arial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B03A52"/>
    <w:pPr>
      <w:spacing w:after="0" w:line="240" w:lineRule="auto"/>
    </w:pPr>
    <w:rPr>
      <w:rFonts w:ascii="Times New Roman" w:eastAsia="Times New Roman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Noe8J2xakm3BXL3aMA1kYnSglOBYVsQP+O7NafW43Qg=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qlyO+7SRWJy3C+wuE2KfHgWlUyLakPmR0PDsRMU7bHs=</DigestValue>
    </Reference>
  </SignedInfo>
  <SignatureValue>khcbr/a9ZRj5S9xxySX4Bs5x4DoP2An6lWIDAt9M1ZmFTjImyYlHpSUVmuP+K8oJ
5FdvpdxBZR0RHQgV7pDrUA==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UTpxpW+K8tmKl6PJ3cxbXc17HvI=</DigestValue>
      </Reference>
      <Reference URI="/word/fontTable.xml?ContentType=application/vnd.openxmlformats-officedocument.wordprocessingml.fontTable+xml">
        <DigestMethod Algorithm="http://www.w3.org/2000/09/xmldsig#sha1"/>
        <DigestValue>LrcJ19iqF25rdXZ9Eo24dJBdyB4=</DigestValue>
      </Reference>
      <Reference URI="/word/media/image1.emf?ContentType=image/x-emf">
        <DigestMethod Algorithm="http://www.w3.org/2000/09/xmldsig#sha1"/>
        <DigestValue>/a+7vApLt4YMeBvdsNOaRXxb0xk=</DigestValue>
      </Reference>
      <Reference URI="/word/numbering.xml?ContentType=application/vnd.openxmlformats-officedocument.wordprocessingml.numbering+xml">
        <DigestMethod Algorithm="http://www.w3.org/2000/09/xmldsig#sha1"/>
        <DigestValue>brcVH2pd01UiWNsfFaXvnYoX5RA=</DigestValue>
      </Reference>
      <Reference URI="/word/settings.xml?ContentType=application/vnd.openxmlformats-officedocument.wordprocessingml.settings+xml">
        <DigestMethod Algorithm="http://www.w3.org/2000/09/xmldsig#sha1"/>
        <DigestValue>oZ/RYKWYgYSiUMnooa2XJxSeGyY=</DigestValue>
      </Reference>
      <Reference URI="/word/styles.xml?ContentType=application/vnd.openxmlformats-officedocument.wordprocessingml.styles+xml">
        <DigestMethod Algorithm="http://www.w3.org/2000/09/xmldsig#sha1"/>
        <DigestValue>sCervkydn+YoKvTUmFnawed5hWs=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2022-05-04T08:46:39Z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2022-05-04T08:46:39Z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Gfur3XBrMvOHlPu0Uu53OkBTI5BYavZJSlc+wb2Sw64=</DigestValue>
    </Reference>
    <Reference Type="http://www.w3.org/2000/09/xmldsig#Object" URI="#idOfficeObject">
      <DigestMethod Algorithm="urn:ietf:params:xml:ns:cpxmlsec:algorithms:gostr34112012-256"/>
      <DigestValue>prQbmWKNawH/F15q8U9/bomo/vitbLNMf9VF0qV9mxc=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L6mqjyrV51XUSdd3NGij+Tjs3UqUJTg09NGUphg+cvQ=</DigestValue>
    </Reference>
    <Reference Type="http://www.w3.org/2000/09/xmldsig#Object" URI="#idValidSigLnImg">
      <DigestMethod Algorithm="urn:ietf:params:xml:ns:cpxmlsec:algorithms:gostr34112012-256"/>
      <DigestValue>LRXt7jHWTQ2NnBWYO+CZw82jw5kPKLwakkFXfGs6wTE=</DigestValue>
    </Reference>
    <Reference Type="http://www.w3.org/2000/09/xmldsig#Object" URI="#idInvalidSigLnImg">
      <DigestMethod Algorithm="urn:ietf:params:xml:ns:cpxmlsec:algorithms:gostr34112012-256"/>
      <DigestValue>EetMbBmR4wa/CP5vOjjDW/WSNiZu2+5453t1zfoPDA8=</DigestValue>
    </Reference>
  </SignedInfo>
  <SignatureValue>Q+Ak8OW+9Mc2mR0R96+xCR0r3OcW9jADH5Pb+rNLSpwlDwUv29dPWmfjeCDAMdfz
35I0/r0ajb/AWLjFbliJVQ==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UTpxpW+K8tmKl6PJ3cxbXc17HvI=</DigestValue>
      </Reference>
      <Reference URI="/word/fontTable.xml?ContentType=application/vnd.openxmlformats-officedocument.wordprocessingml.fontTable+xml">
        <DigestMethod Algorithm="http://www.w3.org/2000/09/xmldsig#sha1"/>
        <DigestValue>LrcJ19iqF25rdXZ9Eo24dJBdyB4=</DigestValue>
      </Reference>
      <Reference URI="/word/media/image1.emf?ContentType=image/x-emf">
        <DigestMethod Algorithm="http://www.w3.org/2000/09/xmldsig#sha1"/>
        <DigestValue>/a+7vApLt4YMeBvdsNOaRXxb0xk=</DigestValue>
      </Reference>
      <Reference URI="/word/numbering.xml?ContentType=application/vnd.openxmlformats-officedocument.wordprocessingml.numbering+xml">
        <DigestMethod Algorithm="http://www.w3.org/2000/09/xmldsig#sha1"/>
        <DigestValue>brcVH2pd01UiWNsfFaXvnYoX5RA=</DigestValue>
      </Reference>
      <Reference URI="/word/settings.xml?ContentType=application/vnd.openxmlformats-officedocument.wordprocessingml.settings+xml">
        <DigestMethod Algorithm="http://www.w3.org/2000/09/xmldsig#sha1"/>
        <DigestValue>oZ/RYKWYgYSiUMnooa2XJxSeGyY=</DigestValue>
      </Reference>
      <Reference URI="/word/styles.xml?ContentType=application/vnd.openxmlformats-officedocument.wordprocessingml.styles+xml">
        <DigestMethod Algorithm="http://www.w3.org/2000/09/xmldsig#sha1"/>
        <DigestValue>sCervkydn+YoKvTUmFnawed5hWs=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2022-05-04T08:46:53Z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{004DC21B-A74B-4ACF-B129-7B45A3BD50AB}</SetupID>
          <SignatureText/>
          <SignatureImage>AQAAAGwAAAAAAAAAAAAAAFcAAABMAAAAAAAAAAAAAAAoBgAAXwUAACBFTUYAAAEA/KgAAAwAAAABAAAAAAAAAAAAAAAAAAAAgAcAADgEAABYAQAAwQAAAAAAAAAAAAAAAAAAAMA/BQDo8QIARgAAACwAAAAgAAAARU1GKwFAAQAcAAAAEAAAAAIQwNsBAAAAeAAAAHgAAABGAAAAIBUAABQVAABFTUYrIkAEAAwAAAAAAAAAHkAJAAwAAAAAAAAAJEABAAwAAAAAAAAAMEACABAAAAAEAAAAAACAPyFABwAMAAAAAAAAAAhAAAVsFAAAYBQAAAIQwNsBAAAAAAAAAAAAAAAAAAAAAAAAAAEAAAD/2P/gABBKRklGAAEBAQDIAMgAAP/bAEMACgcHCAcGCggICAsKCgsOGBAODQ0OHRUWERgjHyUkIh8iISYrNy8mKTQpISIwQTE0OTs+Pj4lLkRJQzxINz0+O//bAEMBCgsLDg0OHBAQHDsoIig7Ozs7Ozs7Ozs7Ozs7Ozs7Ozs7Ozs7Ozs7Ozs7Ozs7Ozs7Ozs7Ozs7Ozs7Ozs7Ozs7O//AABEIAIAAk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pkkqxAbjyfuqOSfoKjKyyq3mt5SeinnHue34dPWgB8k8URAdwGPRe5+g6mmG5YkbLaZx/ewF/QkH9KoXOs2Vml0tqhuri3kWOWGIjeHZcrnPrxg85J+tZ7+Jr69E8OkaY008Lld8mfKZSjtG4Ydc7UyMcbx9aAN/fddoIsdt0pB/9Bo8y6UZa3Qj0SXJ/UCsuCbXTc3G+EeWd+wOVVVG793tIySSnLBv4uhAqs1x4ktpFUxtNHv4cxqxYbYuG2kYGTNyB/CPYMAbv2raMyQTR5/2N3/oOakjkjlXdG6uPVTmudk8UXGnpI9/YTPkPJFFDCwk8tUDkEEkEgMoJyBkn0wdJdR025nWOSQQztI0Me8+W0jKSGVD/ABYIOQPSgDToqvmaD7xM6eoHzj8Bwfwx+NTI6yIHQ5U9DQA6iiigAooooAKKKKACiiigAqKWXYQiDdI3Qf1PtTpZREmepJwo9T2FUb65bTrF5AUkvJQRErf8tHAJCqPoDgZGfXqaAJJZVtXVQvn3syMUXoWx15/hUEj8x1J5wzZ6xr/2wXN0sVhMsXlwNEMbTlZ4nHBJxuHPGdpHQim6Vt1JZ9W1JZhbukbQsx2hzlstHsAZkYFQAw3MAMgjGdlbSbUf3moArAeUtO3/AAMj7x9ug98ZoAoWtlpqXLXWnWC3905XdeSYAO1VUZkxlsBR90Nz71pC11CUDzb9YMdFtohx7Evuz+Qq8AAMAYFLQBQ/sqMj95d3rnuftLL+ikCl/szb/qb68ibHXzt/6PuFXqKAM8walECFuILyPuk6bGP/AAJeP/Hazruw02/kgjuIW069jXy7Viq/uiTkmLOULcA9M/KDjgV0NRzQxXETRTRrJGwwysMg0Acjb6jrnhi5t7PU44JdGgt44zemXDvMQABl35Jf5cEDhlO7g10ttcW9/CL3TbiKZHJ+dGykhBIPI9xjPt3qF0m04bWMlzZE4OSTJD756sP1Hv2zbqK40jUFvLAqbKZV3g8ogUBRjA3EkYCqOBl2+ZiFIB0UUqyrkZBBwynqp9DT6prMs8a3tsHPGGRkKMwB5BBAII5xn+uatKyugdSGVhkEdxQA6iiigAooooAKKKgvJzb2skqrudV+Rf7zdh+JwPxoAhFwjXTzSyrHDETHHubAZsZY++MY9sNXORabeax4nupNZt2S0s3R4UlRSjDaQADyrgHeckBl3DkZIpvjVrW20uy0uYI/2lzCWeRFJLqVztfh9xODypG7ORyReaxa20nTPDqt89yo+0so2jy1AMuBkhQSQu0HADnHSgC3pcQ1CVdR2+XZx5FjAo2rt6GQj1btnoPQk1Z1HVo7D5FQSy/3N2APqcGr6qEUKoAAGAB2r528O+J9b1Hxfb2l5qU00Msrh1OBnCseo57UAe2x+JWMiiWzCITyyy7iPw2irWseINN0PRpNWvrgJbIOCOS57Ko7k+lec+M7mfS/DNxd2U0kM6MgVw5OMsAeDkdK8n1LXNU1hY11C+luFiJKK54UnqcD6CmB9L2Ovm+8Hr4gW32b7RrlYS2cYBIBP4U3w94u0rxJoY1S0mCqoxNEx+eJv7pH8vWsnw//AMkgg/7BLf8AoBrzX4JxpP4wuoZUWSM2DsUcZUkOmDj15P5mkB6EPibaJ4i1HQ7mEQ3ERX7GxPyy7kVsN6Nkn69OvVde8b6jomiy6kYbaURGPcmxhkM6qcfN1wa8m+KkaQ/EbVEiRY1XycKowB+5SvWvinY2kPw41SSK1hRx5OGWMAj98lAFjTvGM2q2Md5ZyWskMg4PltkHuCN3BFaMZNsYYbr5rDUQNmCR5EzDO0HsGP3echuB1GPOfgu1rHpGsy3UMcwSWLYrqDyQ3TP0/SvU2NhrWnSWaMFVkxsHDR+hA9jjBFAGBY3dx4f8Rmxv57+5F/MSs02JFcn7uxUTIwANxO1FycDvXTwnyLt4N2UlzJHz05+Yfmc/8CPpWBf2B8RaCjXFwtpdWjGO4kcjywUPzF0PyuvG4K3HIqxplzZNojPZXv2sadLukuABiQ4DOVA4wVdsY4BPHSgDoaKKKACiiigAqpe5aS1i/heYbv8AgILD9VFW6qyH/iaQL28mQ/jlP8TQBz9xFNeeMVBe7SNHVJIPJbypY1TzFk3jaMByVxlsknIx01bL/SPEOo3B6W6x2yY6dN7H6/OB/wABFc34TsLdPGeqX6LcrNL53mI824JmUH518tdpOAVG5htz7E9LoR3RXr92vp8n1w5X+Qx+FAFq/v47GHc3zOfup615LpvgCz0vV49TgvZ2liZmCuoK8gjnGPWvXpbW3mbfLbxSMBjLICcV4F4ft9S8PfFS0sNbEzKkshMZbcsilH2sM8EdP/1igDuNZ0Y67pkmn3E+yOQqS0aYbgg9yfSuc1r4LXNroTX2lXE1zdx/MbWRRudP9nH8Xt3+vFevW0Fje2qXFvbJDknYwjUMpBxnj3FNk1C4sOLyAyR9pou/1HY0AcFo+r3sPwzjt8RhU050wUOR8pHrXE+FrLxT4P8AsmuWFhG93qrC0tba4jYmRG+ffwRj7g69iScDBr28XWhz7i0cGWyW3w9SeucjmrD6ppoKu0yMV5UhSSP0oA+cviOb4eOL4ao9u17shM32dSsYbyU4UEk4HTPfrx0r2r4sED4a6rk/88f/AEcla1zrtrz5Nv5rH+Jxgf41k3NxcalIFlzISfljA4/AUAeafCx2MOoRpIwzJESoxjGGz/h+Ne0aJYG1gM0q4llHQ/wr/n+lQaVoSW5E9wih+qoB09zW3QBkwKIPEN9bHAjvIVnVQOrD5HP5eXWV4Ua6TUr22uDqE4CBJLi6JaOWVCVfy+qgZPIyPQD5Sa17r5PE2nsOslvOh+mYz/SuftZLS1+JtxDtijubiPC8RAuoUucHJYnJGR8vABwQM0AdVppIsIkY5aIGJj6lTtJ/MVaqrYDbHMnZZ5P1Yt/WrVABRRRQAVVlGNTt3PQxyJ+JKn+SmrVVL4bTbTdop1yPXcCn/s+fwoAwfDflW+s3Onotys0KO1ws98ZApL5TZHuIAIJOQoxwK1dC+Vb+IjDR30uR6bjvH6MD+NY+nWlza+NrxTpt6bNdzQXBaPyg0mHkP3Qxy3HVsYPAGKvTyT2Gs3yW6hmvIVnTPXcvyPj1wPLP40AaF/qsNj8v+sl7ID0+p7VyGtwJrd5a3twqJPZsWhdFwQCCCCeuMH16irtraT6hcFUySTl3Y9PrXRWWk21mA20SSD+Nh39vSmBy9tpNxJCqJatIASQSgUHJJ4zx3q0miX8YzHabeOiso/rXWUUXA4t9NuLRmeSCdQfvZJZR+PIFXbLT7S++WO5dJMco4BP4EYzXT1Ru9KguD5ifuJgciRBjn1PrQBWj8O2qnMksr+2QB/LP61o29pb2q4giVM9SOp+p6mo7SaU5guVAmQdR0ceoq1SAKKKKAMu4/eeJ7FOnlWszn3y0YxWTFJK/j50aW7UoM+QxZYTH5eA65f5ju4O1SB3APzHVsT9q13ULrqkAS1jPuPmfH4so/wCA1m6Vo+pWHiPUdU1KZTaPveArdsVjBOTuj2KucfxcnHBJ60AbtgS0Urnq08n6OV/pVqq2nxtHYxCRdsjLukH+0eW/UmrNABRRRQAVFcwi5tpIWJUSKVJHUZHUVLRQBT/tGKDTDe3beWsYxMQpO1gdrYA5POa5+18Q2vifS49Y0gNJcadLvaIAksmWVkzjklQSAO4XNbs8KLPJFKuba9GxxkjD4x1/2lwO2Cvq1O0vSNP0W2a2062W2hZt3lqTjOAOAenAH8+9AE1o9vNAtxbbGjmAkDJ0bPepJZY4InmlcJHGpZmJ4AHJNZEEq6RcgKwbSrp90UikFYJGP3SeysTwegORxlRS+KLryNHnhMHmpcQypJiYxFUEbFiDtPOAce9ACa1Kmp6bPaafqyWsyyorzRucxfvMEcEc5VlxnqCKwPNugZJX1pJIAWM27UHia4UsxTGFHk4VT93G7ac/3qp3TaUq3EFrZRR3UkbLaslwDJB5fmE7vkJjbhjjnO05PBp1ubWfVILP7PcXrz3E9tbz3EqxLEyD59pROSPJBBxgFivZqALV7N5az3EetCNcFh5mpTBYSVRVYkjBAkEnykAHIyOMAszqMdzJJea5bXUBunkiVNQeMoryKkZJA5AZXXYeMk9e2ZJ4u0670stquk31x51rFMRMVZJcSb0UnYAOGLHjhVJGRglIP7C1O2WOHRr9xNcu08aTEHLIZAflGWH3tir1CA9xkA04IdalvBaN4ht3ni2Btsrb3dXYsAMfKNmVOOSYxnqa19Anh0ezeLUNStC9xL5saxsAiAohIUYHy7jnPfcCeWrmrp9L1GeENGVktLwFGur3yCz/ADylnzGdoy7DjkEgYFD3mjWfnQ22m3EJWGeNooJFX7QiKgfPy4CMq538HKOB7gHpFU9Uvhp1g84XfISEij7ySMcKv4kisrw9rEc326AhktbQB0mldjkFnDAs7EttZCM8DsBxTzdI+/xBqGYbO0R2tY2HzYwd0hHqRkAdgT64ABR8Qf25oPhJItBhF1fOdrMoO7zHOS6jaRjcSfmwAOM9K1ba6utR0e0F3AkE96AZIV3EJH1IO4K33cKeBgtVywv1v0m/cSwSwSeXLFLt3I20MOVJB+VlPBPX1yKLRvtLtd/wt8sP+56/iefptoAtUtFFABRRRQAUUUUARzQpPE0cgyrD1x/+o1n3dudT0+50i6mkilkiK+bGdpdem4Y/DI/DoRnUqG4t1uECklWU7kdfvIfUf555B4NAHC6Tf3XhaYaDrUE09jIVhgPlxGNUwFAAUglSSqcrlmJPtXSxNc6SgMO/UdM/g2HzJoB6f9NF7f3hx97qJb61ttTgOn6tEgZwVSVQAGypU7Cc7WKkjHXBOM9awbXTdf8AD2oxQw6hE1hIj5Z7XMSMMEZCnKDGFBLFQEPHKigDq7S6s76L7RaSxyo38Sevv78fpWLqVnrQ1MzWbzvbmaMmNZF+5tffgFlxzs7/AIHkVnxa/oWpP598X0W+2oxnWbYCHGUJfocrggSAHHat1Ydbtx+4vbS+QHGLhDGw+rLkE/8AARQBmQWninMnmTKqlJCok2vhTs8tOCMOAHBbkHPftDZ2Xi9Y7U3tzuH2aMXEcLIG3AgMFY/xEDcSeOSBjgja+3azGdsmjJIf70F0pB/76C0fa9bl/wBVpUEPvcXX9FVv50AZUGneKWuEludQUIVt2liWNMMRKxkA/u/Jsz1zzjHWt6+1Oz04L57/ALyTiOJF3SSH0VRyaoXS36Q+fqut2+nW+fm8gBMeg8yTP/oIrCv/ABfoPhiSFrWzmuTPP5VxdMH3BdxBbewJkwVbheMjHBIyAbN0WeM3+uYt7WLLxWIYEuVBb58HDtwcIMjvz2xLYy+ONS33tj5EGn3InsrhHyGTcMpImerAHPQqQykDHzljoOteJljn8UAQx7CPKiO0E5APykblBVeRnAIVx833epgVWgW208eXbKNpmH8XH8J7n/a6fU5wANS1t9n9mWNvFb2cefOWFAq88lABwM5yfY+pyNIDFNiiSCNY41CqvQU+gAooooAKKKKACiiigAooooAZJFHNG0ciK6MMFWGQarmK4t1Pkt9oj/55yt8w+jd/ofzFW6KAOfvNJ8P38+dStFRnk8xobniOR9mzOCdrHaccdsZ6VnXfgq5j0xYdMuYIbqK3eJLiMPA8jEpteR0JJYKHye5bOBXYEBgQRkHqKq/2bagjy4zD/wBcXaPP12kZoA5/RtM8UWckKXt+JtkO15DKXRv3QGMEZ3eZltx6jj2FCTRfGVy0aLfGGFkkjk866bem6NF3gx4BO7zGXI446cAdh9ix/q7q4j/4Hu/9CBoNirD95cXDn/rsV/8AQcUAcvD4GMHnS3et3EiSQCGYTMHDRgE8se4ZmAJ42EqQc1radp+madj+zraW7l24853Zweclt7HAy3LbeSTnBrTTT7RWVzCsjr0eT52H/AmyasUAVPsklz/x+urIf+WCZCfQ92/HA9qtgADApaKACiiigAooooAKKKKAP//ZCEABCCQAAAAYAAAAAhDA2wEAAAADAAAAAAAAAAAAAAAAAAAAG0AAAEAAAAA0AAAAAQAAAAIAAAAAAAC/AAAAvwAAEkMAAABDAwAAAAAAAIAAAACA//+vQgAAAIAAAACA//+ZQiEAAAAIAAAAYgAAAAwAAAABAAAAFQAAAAwAAAAEAAAAFQAAAAwAAAAEAAAAUQAAAHiSAAAAAAAAAAAAAFcAAABMAAAAAAAAAAAAAAAAAAAAAAAAAJIAAACAAAAAUAAAACgAAAB4AAAAAJIAAAAAAAAgAMwAWAAAAE0AAAAoAAAAk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d3tvOWfWWtZalFL3XvdeOWd7b7133n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ee3tvtVZSSlJKlFLWWvdeGGNaa3tvvXfee/9/vXe9d3tvOWf3XtZalFJzTjFGtVZ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WWpRStVYYY713/3//f/9//3//f/9//3//f/9//3//f/9//3//f/9//3//f/9//3//f/9/e2/WWnNOc04YY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7VWMUaUUhhj/3//f713/3//f/9//3//f/9//3//f/9//3//f/9//3//f/9//3/ee/9//3//f/9//3//f/9//3//f/9/nHNzTpRS9169d/9/vXf/f/9//3//f/9//3//f/9//3//f/9//3//f/9//3//f/9//3//f/9//3//f/9//3//f/9//3//f/9//3//f/9//3//f/9//3//f/9//3//f/9//3//f/9//3//f/9//3//f/9//3//f/9//3//f/9//3//f/9//3//f/9//3//f/9//3//f/9//3//f/9//3//f/9//3//f/9//3//f/9//3//f/9//3//f/9//3//f/9//3//f/9//3//f/9//3//f/9//3//f/9/3nucc7VWtVZ7b/9/3nv/f/9//3//f957/3//f957/3//f/9//3//f5xzvXf/f/9//3//f/9//3//f713/3//f/9//3//f/9//3+cc/9//3//f3tve29SSpRS/3//f/9/3nv/f/9//3//f957/3//f/9//3//f/9//3//f/9//3//f/9//3//f/9//3//f/9//3//f/9//3//f/9//3//f/9//3//f/9//3//f/9//3//f/9//3//f/9//3//f/9//3//f/9//3//f/9//3//f/9//3//f/9//3//f/9//3//f/9//3//f/9//3//f/9//3//f/9//3//f/9//3//f/9//3//f/9//3//f/9//3//f/9//3//f/9//3//f/9/vXfWWvde1lree/9/vXf/f/9/vXf/f/9/3nv/f/9//3//f/9/3nv/f5xzMUaUUv9//3//f7VWjDG1Vv9/Ukq9d957/3//f9573nv/f957/3//f/9//3//f5xz3nv/f1JKMUbee/9//3/ee957/3//f/9//3//f/9//3//f/9//3//f/9//3//f/9//3//f/9//3//f/9//3//f/9//3//f/9//3//f/9//3//f/9//3//f/9//3//f/9//3//f/9//3//f/9//3//f/9//3//f/9//3//f/9//3//f/9//3//f/9//3//f/9//3//f/9//3//f/9//3//f/9//3//f/9//3//f/9//3//f/9//3//f/9//3//f/9//3//f/9//3/WWpRSvXe9d/9//3//f/9//3//f/9//3//f9573nvWWv9/rTWlFGMMWmsIIbVWMUZSSt57GGNKKVpr5xxaa8YYCCFKKbVW1lr/fxhj/3//f5xz/3/ee/9//3//f/9//3//f/9/lFKUUpxz/3//f9573nv/f/9//3//f/9//3//f/9//3//f/9//3//f/9//3//f/9//3//f/9//3//f/9//3//f/9//3//f/9//3//f/9//3//f/9//3//f/9//3//f/9//3//f/9//3//f/9//3//f/9//3//f/9//3//f/9//3//f/9//3//f/9//3//f/9//3//f/9//3//f/9//3//f/9//3//f/9//3//f/9//3//f/9//3//f/9/3nsYY5RSvXf/f713/3//f5xz/3/ee/9/3nv/f/dexhhzTv9/hBD/f+895xxjDHNO5xzeezln5xz/f9Za1lr/f2stMUZCCOcczjmMMXNO3nsIIfde3nsIITlnvXf/f/9//3//f713/3//f/9/3nvWWnNOe2//f/9/3nv/f/9//3//f/9//3//f/9//3//f/9//3//f/9//3//f/9//3//f/9//3//f/9//3//f/9//3//f/9//3//f/9//3//f/9//3//f/9//3//f/9//3//f/9//3//f/9//3//f/9//3//f/9//3//f/9//3//f/9//3//f/9//3//f/9//3//f/9//3//f/9//3//f/9//3//f/9//3//f/9//3//f/9/vXdaa9ZaOWf/f/9//3//f/9/3nv/f957WmsYY/9//3/GGP9//3//fykl3nuUUiklpRQ5Z+cc1loxRu89/3/3XsYY916EEHtvjDHWWv9/xhhrLcYYUkoIISEE1loYY4wx7z3/f/9//3//f/9//3//f/9//3+9d9Za1lq9d/9//3//f/9//3//f/9//3//f/9//3//f/9//3//f/9//3//f/9//3//f/9//3//f/9//3//f/9//3//f/9//3//f/9//3//f/9//3//f/9//3//f/9//3//f/9//3//f/9//3//f/9//3//f/9//3//f/9//3//f/9//3//f/9//3//f/9//3//f/9//3//f/9//3//f/9//3//f/9//3//f/9//3+cc9ZaGGPee/9//3//f/9//3//f957UkrOOfdeKSUYY3tvYwz/f9573nvOOa01jDFCCOcc916cc+89c07/f/9//3/3XlJKe285Z0opSim9d0II5xzGGPdeYwyMMf9/ay21VqUUUkopJYwx3nv/f713/3//f/9//3//f5xztVbWWt57/3//f/9//3//f/9//3//f/9//3//f/9//3//f/9//3//f/9//3//f/9//3//f/9//3//f/9//3//f/9//3//f/9//3//f/9//3//f/9//3//f/9//3//f/9//3//f/9//3//f/9//3//f/9//3//f/9//3//f/9//3//f/9//3//f/9//3//f/9//3//f/9//3//f/9//3//f/9//3/eezlnc07/f/9//3//f/9//3//f957vXecc6UU3nucc0IIjDEAAFJKCCFrLWstUkr3Xt57/3//f/9//3//f/9//3//f957/3//f957/3//f/9//3/eezln/3/3XoQQ/3+UUt57hBC9d8YY3nu1Vowxe297b/9//3//f/9//3//f/9/e29SSv9//3//f/9//3//f/9//3//f/9//3//f/9//3//f/9//3//f/9//3//f/9//3//f/9//3//f/9//3//f/9//3//f/9//3//f/9//3//f/9//3//f/9//3//f/9//3//f/9//3//f/9//3//f/9//3//f/9//3//f/9//3//f/9//3//f/9//3//f/9/3nv/f/9//3/ee/9/vXf/f/9/Ukr3Xv9/3nv/f/9//3/ee/9/3ntzTkop/3/GGEopOWeMMaUU5xz/f5xznHP/f/9//3/ee/9//3//f/9//3//f/9//3//f/9//3//f/9//3//f/9//3//f/9//3//f/9/1lprLQgh1loIIf9/c07OOUophBBKKf9//3//f/9//3/ee/9/3ntSSjln/3//f/9//3//f/9//3//f/9//3//f/9//3//f/9//3//f/9//3//f/9//3//f/9//3//f/9//3//f/9//3//f/9//3//f/9//3//f/9//3//f/9//3//f/9//3//f/9//3//f/9//3//f/9//3//f/9//3//f/9//3//f/9//3//f/9//3//f/9//3//f/9//3//f/9/WmtSSv9//3/ee/9/3nv/f/9/914IIRhj/3/nHHtv915KKWstc05aa/9//3//f/9//3//f/9//3//f/9//3//f/9//3//f/9//3//f/9//3//f/9//3//f/9/3nv/f/9//3//f/9//3//f5xzrTVKKYQQGGMAAEopQggQQnNO/3//f/9//3/ee/9//397bzFG/3//f957/3//f/9//3//f/9//3//f/9//3//f/9//3//f/9//3//f/9//3//f/9//3//f/9//3//f/9//3//f/9//3//f/9//3//f/9//3//f/9//3//f/9//3//f/9//3//f/9//3//f/9//3//f/9//3//f/9//3//f/9//3//f713/3/ee/9//3//f/9//3+1VtZa/3//f957/3+9d/9/917/f4QQvXe9d/9/1lrGGCklUkq9d/9/vXf/f/9//3//f/9//3//f/9//3//f713GGO1VlJKEELOOc45zjkxRnNO9157b957/3//f/9//3//f/9/3nv/f/9//3//f957vXe9dykl5xxjDFpr7z2tNXtv7z3ee/9/3nv/f/9//3//f1JKvXf/f/9/3nv/f/9//3//f/9//3//f/9//3//f/9//3//f/9//3//f/9//3//f/9//3//f/9//3//f/9//3//f/9//3//f/9//3//f/9//3//f/9//3//f/9//3//f/9//3//f/9//3//f/9//3//f/9//3//f/9//3//f/9//3//f5xz/3//f3tv/3//f7VWvXf/f/9//3//f957/3//f5RSEEJrLbVW/3+UUiklUkr/f/9//3/ee/9//3//f/9//3//fzlnEEKtNa01jDGMMc45MUaUUtZaGGMYY1pr915zTu89rTVrLYwxjDHOOXNOvXf/f/9/3nv/f957/3//f/9//39aa0oppRT/f8YYCCFCCBhjay3ee/9/3nv/f/9/3nv/f9ZaWmv/f/9//3//f/9//3//f/9//3//f/9//3//f/9//3//f/9//3//f/9//3//f/9//3//f/9//3//f/9//3//f/9//3//f/9//3//f/9//3//f/9//3//f/9//3//f/9//3//f/9//3//f/9//3//f/9//3//f/9//3//f/9//3/ee/9/vXf/f3tvEEK9d713/3//f713/3//f0opxhg5Z0opMUalFAghMUbee/9//3//f/9//3//f/9/nHNzTmstay3vPbVWGGN7b5xz3nv/f/9//3//f/9//3+9d/9//3//f/9/3nt7bzlnGGMQQowxjDHvPfde/3//f/9/3nt7b/9//3//f/9//39CCIQQWmvOOVJK/3/WWv9//3//f713/3//f7VWGGP/f/9//3//f/9//3//f/9//3//f/9//3//f/9//3//f/9//3//f/9//3//f/9//3//f/9//3//f/9//3//f/9//3//f/9//3//f/9//3//f/9//3//f/9//3//f/9//3//f/9//3//f/9//3//f/9//3//f/9//3//f713/3//f713/3+UUv9//3//f/9//3//f5RSc05zTq017z2lFKUU3nv/f713/3//f/9//3//f7131lqMMYwxUkpaa713/3//f/9//3/ee/9//3//f/9//3//f/9//3//f/9//3//f957/3//f/9//3/ee5xztVbOOYwxjDEYY/9//3//f/9//3//f/9/9157b/dexhgpJbVWSil7b5xzvXf/f/9/nHP/f7131lree/9//3//f/9//3//f/9//3//f/9//3//f/9//3//f/9//3//f/9//3//f/9//3//f/9//3//f/9//3//f/9//3//f/9//3//f/9//3//f/9//3//f/9//3//f/9//3//f/9//3//f/9//3//f/9//3//f/9//3//f/9/3nv/f+893nv/f/9/vXf/f/9/vXfee+ccOWdKKfdevXd7b/9/3nv/f713/3//f5xzzjmMMRBCGGOcc/9//3//f957/3//f/9//3//f/9//3//f/9//3//f957/3//f/9//3//f/9//3//f/9/3nv/f/9//39aaxhjzjmtNXNO/3//f/9//3//f/9//3+tNf9/WmshBFprpRQxRv9/vXf/f/9//3//fxhjWmu9d/9//3//f/9//3//f/9//3//f/9//3//f/9//3//f/9//3//f/9//3//f/9//3//f/9//3//f/9//3//f/9//3//f/9//3//f/9//3//f/9//3//f/9//3//f/9//3//f/9//3//f/9//3//f/9//3//f957/3//f713Ukr/f/9/3nv/f/9//3+cc4QQe2/nHOcce28xRv9//3//f/9//3//f957zjnvPdZae2//f/9//3//f/9//3//f/9//3//f/9//3//f/9//3//f/9//3//f/9//3//f/9//3//f/9//3//f/9//3//f/9//3//f/9/915zTmsttVb/f/9//3//f/9//3//fyklOWcpJUoptVbWWpxz/3//f/9//3//f/deWmvee/9//3//f/9//3//f/9//3//f/9//3//f/9//3//f/9//3//f/9//3//f/9//3//f/9//3//f/9//3//f/9//3//f/9//3//f/9//3//f/9//3//f/9//3//f/9//3//f/9//3//f/9//3//f/9//3//f/9/3ntSSv9//3//f/9//3//f5RSrTUYYwAAvXe1VhhjvXf/f/9//3/ee/9/zjnOOdZae2//f957/3//f/9//3//f/9//3//f/9//3//f/9//3/ee/9//3//f/9//3//f957/3//f/9//3//f/9//3/ee/9//3//f/9//3//f/9//39aa+89ay2UUv9//3//f/9//3//f4wx1loxRpRSxhgYY7VW/3//f/9//3/ee713MUb/f/9//3//f/9//3//f/9//3//f/9//3//f/9//3//f/9//3//f/9//3//f/9//3//f/9//3//f/9//3//f/9//3//f/9//3//f/9//3//f/9//3//f/9//3//f/9/3nv/f/9//3//f/9//3//f/9/3nv/f3NO/3/ee/9/3nv/f713GGO9d4wxrTUQQlJK/3//f/9//3//f/9/1lprLdZaOWf/f957/3//f/9//3//f/9//3//f/9//3//f/9//3//f/9//3//f/9//3//f/9//3//f/9//3//f/9//3//f/9//3//f957/3//f/9//3//f/9//3//fxhjMUaMMf9/vXf/f/9/vXf/f/9/CCFjDP9/c04QQt57vXf/f/9//3//f3tvOWe9d/9//3//f/9//3//f/9//3//f/9//3//f/9//3//f/9//3//f/9//3//f/9//3//f/9//3//f/9//3//f/9//3//f/9//3//f/9//3//f/9//3//f/9//3//f/9//3//f/9//3//f/9//3//f957Ukree713/3/ee/9/vXe1VgAACCEIISEElFJ7b957/3/ee/9//39rLRBCGGO9d/9//3//f957/3//f/9//3+9d3tvMUb/f2stKSUQQmst3ntaaxBCUkree9571lqtNXtv/38xRpRS/39zThBCMUbee957EEL/f957c07/f/9//3/ee/9//3//f3tvtVYIIbVW/3//f/9/nHP/f3NO1lopJQAAtValFP9/3nv/f/9/vXf/f7VWWmv/f/9//3//f/9//3//f/9//3//f/9//3//f/9//3//f/9//3//f/9//3//f/9//3//f/9//3//f/9//3//f/9//3//f/9//3//f/9//3//f/9//3//f/9//3//f/9/3nv/f/9//3//f957/3+UUv9/vXf/f/9//3//f845914xRlJK3nuUUv9//3//f713/397b+cc1lr/f/9//3//f/9//3//f/9//3//f/9//3/WWhBC3nutNb133nv3Xs45ay2cc4wx/3+cc3NOhBCMMf9/EELOOTln7z3/fzFGUkr/f2MM/3//f845/3//f/9//3//f/9//3//f/9/nHNzTmst/3//f/9//3//f/9/IQQxRgAA1lr/f/9//3//f/9//3/ee5RSvXf/f/9//3//f/9//3//f/9//3//f/9//3//f/9//3//f/9//3//f/9//3//f/9//3//f/9//3//f/9//3//f/9//3//f/9//3//f/9//3//f/9//3//f/9//3//f/9//3//f/9//3//f9ZaWmv/f/9//3//f/9/tVbWWsYYlFKtNXNO/3+cc/9//3//fxBCKSWcc/9//3//f/9//3/ee/9//3//f/9//3//f/9/GGMQQv9/CCEpJXtv3nvnHK01/38IIYwxjDFSSoQQEEIQQu897z0IIVpr/39KKWst3nvnHO89SinOOf9//3//f/9//3//f/9//3//f/9/nHOUUmstOWf/f957/3//f7VWQgicc/9//39rLZxznHP/f/9//3/eexBC/3//f/9//3//f/9//3//f/9//3//f/9//3//f/9//3//f/9//3//f/9//3//f/9//3//f/9//3//f/9//3//f/9//3//f/9//3//f/9//3//f/9//3//f/9//3//f/9//3//f/9/nHO1Vv9//3//f/9/nHM5ZyklCCHGGCEElFL/f/9//3//f/9/SikxRt57/3//f5xz/3//f/9//3//f/9//3//f/9//397b7VWay05Z2stnHNaa/derTXOOZxzKSX/f3tvlFKlFP9/rTVrLe89nHNKKdZaMUa1VrVWAAC1VtZaQgj/f/9//3//f/9//3//f/9//3//f/9//38YY601Wmv/f/9//3//f/9/3nv/fyklKSX/f/9/3nv/f/9//3//f1JK/3//f/9//3//f/9//3//f/9//3//f/9//3//f/9//3//f/9//3//f/9//3//f/9//3//f/9//3//f/9//3//f/9//3//f/9//3//f/9//3//f/9//3//f/9//3/ee/9//3+cc/de/3//f/9//3/ee/9/rTUIISkl/3+1Vpxz/3//f957/38pJbVW/3//f/9/vXf/f/9//3//f/9//3/ee/9//3//f/9/nHNzTrVWOWcYY3NOWmvWWv9/e2/3Xlpr/3+9d3tvlFLee/9/e297b957e2/WWv9//385Z/devXf/f/de/3//f/9//3//f/9//3//f/9//3//f/9//385ZyklUkr/f/9//3//f/9/5xxKKaUUvXf/f/9/vXf/f/9/3nt7b/de/3//f/9//3//f/9//3//f/9//3//f/9//3//f/9//3//f/9//3//f/9//3//f/9//3//f/9//3//f/9//3//f/9//3//f/9//3//f/9//3//f/9//3//f/9//3//f713Wms5Z/9//3+9d/9//3//f/9/rTUhBJRS/3//f/9//3//f601917/f/9//3/ee/9//3/ee/9/3ns5Z/9/3nv/f957/3//f957/3//f/9/3nv/f/9/3nv/f/9//3//f5xz/3+cc/9//3//f/9/3nv/f/9//3//f713/3/ee/9//3+cc713/3//f/9/3nv/f/9//3//f/9/3nv/f713/3/eexBCc07/f713/3//fxBCpRTOOXNO5xylFN57/3//f/9//38xRv9//3//f/9//3//f/9//3//f/9//3//f/9//3//f/9//3//f/9//3//f/9//3//f/9//3//f/9//3//f/9//3//f/9//3//f/9//3//f/9//3//f/9//3//f/9//3+cc7VW/3//f/9/vXf/f9573nv/f/9/c05aa/9//3//f/9/SikYY/9//3//f/9/nHNzTv9/ay3/f+ccUkrnHLVWpRT/fxBCnHMAAL13vXcxRoQQ/3//f2MM/3/vPXNO1lopJZRSxhjnHHtvCCEQQv9/jDG9d/9/nHMQQmstc04QQq01rTWtNdZaMUY5Z2stay3vPf9/KSX3Xucc/3+tNd57/39aaxBCtVa9d/9//3/ee3tvOWfnHP9//3/nHP9//3//f/9//39SSv9/vXf/f957/3//f/9//3//f/9//3//f/9//3//f/9//3//f/9//3//f/9//3//f/9//3//f/9//3//f/9//3//f/9//3//f/9//3//f/9//3/ee/9/3nvee/9/Ukr/f/9//3+cc/9/3nv/f/9//3//f957/3//f/9//38pJdZa/3//f957/3//f1prMUb/f2stc07WWv9/vXeMMa01OWdSSr13rTXnHN577z2EEP9//3+EEEopGGNCCIQQc05jDK01UkqEEO89zjkYY601vXfnHCkltVYpJXNO3nutNf9//3+cc4wxKSX/f+ccCCFaa601915rLRBCzjn/f/9//3+ccxBC1lr/f/9//3/ee5xzSin/f/9/xhj/f/9//3//f713Wmv3Xv9/vXf/f/9//3//f/9//3//f/9//3//f/9//3//f/9//3//f/9//3//f/9//3//f/9//3//f/9//3//f/9//3//f/9//3//f/9//3//f/9//3//f957/3/WWt57/3/ee/9//3//f/9//3//f/9//3//f/9//3//f8YYOWe9d/9//3//f/9//3+cc1JKnHPOObVWlFL/fxhj7z2UUpxzUkqcc2stOWcpJRBC5xz/f/9/Qgj3Xmstay2lFN57hBBrLSklrTVKKf9/KSVKKVJK914YY1JKay3ee/9/Sil7b/9/e2/OOYQQ/39rLZxzay0IIfdeWmvvPUII/3//f713/385Z601GGP/f/9//3//f9ZaCCEIIXtv3nv/f/9/nHP/f/9/tVbee957/3//f/9//3//f/9//3//f/9//3//f/9//3//f/9//3//f/9//3//f/9//3//f/9//3//f/9//3//f/9//3//f/9//3//f/9//3//f/9/3nv/f/9/Ukree/9//3//f/9/vXf/f/9//3//f/9//3//f957EEKUUt57/3/ee/9//3//f713WmvOOYwxrTX/f+89KSWtNd57916tNQgh3nsxRv9/Ukq1Vowxay1SSq01xhg5Z9Zac07/f5xzKSUQQv9/EEL/f3tvrTVSSntvvXc5Z+89jDFSSnNOay2lFDlnMUb/fxBC7z3/f1prjDEYY3tvWmvOOf9//3//f/9//385Z2ste2//f957/3//f/9//3//f/9//3/ee/9/3nv/f5xztVb/f/9//3//f/9//3//f/9//3//f/9//3//f/9//3//f/9//3//f/9//3//f/9//3//f/9//3//f/9//3//f/9//3//f/9//3//f/9//3//f957/3/OOf9//3//f/9//3/ee/9//3//f/9/3nv/f/9/nHM5Z601/3/ee/9//3//f/9//3//f/9//3/ee/9//3//f/9/nHP/f/9//3+UUt57/38QQv9//3//f957/3+cc/9//3//f/9//3//f/9/3nv/f/9//3//f/9//3/ee957/3/ee/9//3//f713/3//f/9//3/ee/9/3nv/f/9//3+UUiklOWf/f/9//3//f/9/3ns5Z0opvXf/f957/3//f957/3//f957/3//f/9//3//f5RS/3//f/9//3//f/9//3//f/9//3//f/9//3//f/9//3//f/9//3//f/9//3//f/9//3//f/9//3//f/9//3//f/9//3//f/9//3//f/9//3//f/9/c07/f/9/3nv/f/9//3+9d/9//3//f/9//3/ee957jDFaa957/3/ee/9//3//f/9//3//f/9//3+MMf9/GGNaa3NO/385ZxhjpRQpJa01pRS1VpRS/3//fzFGrTUQQr13c07ee5xzUkr/f957Sin/f3tvlFIQQv9/OWcxRrVW/3+1VvdeSimMMXtvc07/f9ZavXc5Z2st7z2cc957/3//f/9/3nv/f/9//3/ee/9/vXfWWu89/3//f/9//3/ee/9/vXf/f/9//3//f/9//3+9dxhj/3/ee/9//3//f/9//3//f/9//3//f/9//3//f/9//3//f/9//3//f/9//3//f/9//3//f/9//3//f/9//3//f/9//3//f/9//3//f957/38QQv9/3nv/f/9/EEIQQrVWSin/f957/3//f/9//39KKRhj/3//f/9//3//f/9//3//f/9//3//f/9/YwzvPTln1lqMMf9/vXcxRu89Wmv3XnNO/3+EEJxzUkoxRt57GGP/fzFGnHP/fzFGWmucc4QQzjkYY7VWKSUpJaUUnHPnHP9/MUZzTgghSimUUjFG/38QQlprxhjee5xzjDGtNcYY3nv/f/9//3//f/9//397b/9//3/OOdZa/3//f957/3+9d/9//3//f/9//3//f/9//38YY5xz/3//f/9//3//f/9//3//f/9//3//f/9//3//f/9//3//f/9//3//f/9//3//f/9//3//f/9//3//f/9//3//f/9//3//f/9//3//f713tVb/f/9//3//f1JKQggIIa01/3//f/9//3//f5RSMUb/f/9//3/ee/9//3//f/9//3/ee/9//3//f601zjmtNfdeKSWMMWstc05aa5RSe2/3XjlnjDHvPe89OWf/f/9//3/vPf9/nHNjDOccc05KKYwxEELWWrVWSimMMf9/rTX/f+89GGNjDOccWmvnHIwxCCG1Vs453nv/f2stvXf/f/9//3//f/9//3//f/9//3//f/9/e28IIf9//3//f/9//3+9d/9//3//f/9//3//f/9/3nv3Xv9//3//f/9//3//f/9//3//f/9//3//f/9//3//f/9//3//f/9//3//f/9//3//f/9//3//f/9//3//f/9//3//f/9//3//f/9//39zTv9//3//f/9/tVYQQmMMAAApJVJK/3//f/9/3ntrLVpr/3//f/9//3//f/9//3//f/9//3/ee/9/3nvOOf9/hBBaa4wx/3/ee+89e28xRrVWtVYpJd57rTW1Vkop1lrOORhjrTXWWlpr5xylFHNOCCH/f+cc1lq9d4QQGGP/f4wxlFKtNVJK7z3ee/9/zjn/f1JKvXfnHLVW7z1SSv9//3//f/9//3//f/9//3//f/9/3nv/f/9/914IIf9/3nv/f/9//3/ee/9/nHP/f5xz/3//f/9/Ukree/9//3//f/9//3//f/9//3//f/9//3//f/9//3//f/9//3//f/9//3//f/9//3//f/9//3//f/9//3//f/9//3//f/9//3//f957tVb/f/9//3//f5RSjDEIIaUUEEKMMf9//3//f4wx1lree/9//3//f/9//3//f/9//3//f/9//3//f/9/917/f713nHMYY/9/3nvee713tVaUUv9/Wmvee5xzvXd7b7VWe297b/de1lqcc/dee2+cc5xz/397b5xz/3/3Xv9/3nu9dxhj917/fzln/3+cc713vXecc713/3/WWpxz3nv/f/9//3//f/9//3//f/9//3//f/9//3//f5xz7z33Xv9//3//f/9//3+MMecc1lpjDJxz3nv/f/9/917ee/9//3//f/9//3//f/9//3//f/9//3//f/9//3//f/9//3//f/9//3//f/9//3//f/9//3//f/9//3/ee/9//3//f/9//385Z3tv/3//f/9//3+9d/9/EEJrLf9/3nvee/9/WmutNd57/3//f/9//3//f957/3//f/9/3nv/f/9//3//f/9/vXf/f957/3//f/9/e2//f/9/3nv3Xv9//3//f9571lr/f957vXf/f/9/nHO9d713/3/ee1pr/3//f3tvOWf/f/9//385Z957/3//f957/3//f9573nv/f/9//3//f/9//3//f/9//3//f/9//3//f/9//3//f/9//3//f/derTX/f/9/3nv/f9573nulFEIIUkr/f/9/3nv/f1JK3nv/f/9//3//f/9//3//f/9//3//f/9//3//f/9//3//f/9//3//f/9//3//f/9//3//f/9//3//f/9//3//f/9/3nv/f/9/lFL/f/9//3//f/9//3//f/delFLee/9//3//fwgh917/f/9//3//f/9//3//f/9//3//f/9//3//f/9//3//f/9/3nv/f/9//3+9d3NO/3/ee2stUkoIITFGOWcpJTFGrTX/f2st/38xRs45EEKtNXtvxhjGGHtvay3OOe89tVYQQtZaMUZrLWst/3+MMdZa5xz/f6013nvee/9//3//f/9//3//f/9//3//f/9//3//f/9//3/ee/9//3/ee+89917ee/9//39zToQQAAAhBEIIxhj/f/9//385Z5xz/3//f/9//3//f/9//3//f/9//3//f/9//3//f/9//3//f/9//3//f/9//3//f/9//3//f/9//3//f/9//3/ee/9//397b7VW/3//f/9//3//f7133nv/f/9//3//f/9/WmtrLf9/3nv/f/9//3//f/9//3//f/9//3//f/9//3//f/9//3//f/9//3//f/9/WmvnHEopOWfvPf9/3nvOOWst/3//f/9//39KKd57rTX/f957zjkYY+ccKSUxRowx/3//f713KSUpJf9/CCGMMbVWSin3Xq01UkqMMf9//3//f/9/3nv/f/9//3//f/9//3//f/9//3//f/9//3//f/9//38YYykl/3//f957nHOUUpRSYwycc7VW/3/ee/9//38QQr13/3//f/9//3//f/9//3//f/9//3//f/9//3//f/9//3//f/9//3//f/9//3//f/9//3//f/9//3//f/9//3//f/9/lFLee/9/3nvee/9//3//f/9//3+9d/9//3/eeyklWmv/f/9//3//f/9//3//f/9//3//f/9//3/ee/9//3//f/9//3//f/9//3//f/9/jDGMMe89Ywz/f3tvKSXvPTln/385Z/9/7z3/f601nHP/fwghOWcIIeccvXcpJf9/3ntaa+89xhj/f0opnHNrLYwx9145Z2st5xzee/9//3//f/9//3//f/9//3//f/9//3//f/9//3//f/9//3/ee/9//38QQvdevXf/f957/3+UUqUU/3//f/9//3//f/9/tVb/f/9//3//f/9//3//f/9//3//f/9//3//f/9//3//f/9//3//f/9//3//f/9//3//f/9//3//f/9//3//f/9//3+9d3NO/3//f/9//3//f/9//3/ee957/3//f9573nutNb13/3//f957vXf/f/9//3//f/9//3//f/9//3/ee/9//3//f/9/vXf/f/9/vXe9dyklrTW9dzlnxhhKKb13vXeMMaUUlFKtNSkljDG1VuccKSU5Z3tvrTWtNf9/tVYpJQghWmuUUr13c06tNd57e2/OOfdeWmv/f0op/3//f/9/3nv/f/9//3//f/9//3//f/9//3//f/9//3//f/9//3//f/9/WmtKKf9//3/ee/9/3nu9d/9//3/ee/9//3//f5xz1lr/f/9//3//f/9//3//f/9//3//f/9//3//f/9//3//f/9//3//f/9//3//f/9//3//f/9//3//f/9//3//f/9/3nvWWv9/3nv/f/9//3//f/9//3//f/9//3/eezFGtVb/f/9//38YYzln3nv/f/9//3//f/9/3nv/f/9//3//f/9//3//f/9//3//f/9//3//f/9//3/ee/9//3/ee/9//3//f/9//3//f/9//3//f/9//3//f/9//3/ee/9//3//f/9//3//f/9//397b1pr/3//f5RSKSX/f/9/3nv/f/9//3//f/9//3//f/9//3//f/9//3/ee/9//3//f/9//3//f1prrTWcc/9//3//f/9//3/ee/9//3/ee/9//3//f1JK/3//f/9//3//f/9//3//f/9//3//f/9//3//f/9//3//f/9//3//f/9//3//f/9//3//f/9//3/ee/9//3//f7VW/3//f/9//3//f/9//3//f/9//3//f/9//38IIZxz/3+9dxhj917WWhhjnHP/f/9//3//f/9//3//f/9//3//f/9//3//f/9//3//f/9//3//f/9//3//f/9//3//f/9//3//f/9//3//f/9//3//f/9//3//f/9//3//f/9//3//f/9//3//f3tvWmvee/9//3//f/9//3//f/9//3//f/9//3//f/9//3//f/9//3//f/9//3//f/9//3//f/9//3//f3NOMUb/f957/3/ee/9//3//f/9//3//f/9//39SSv9//3//f/9/3nv/f/9//3//f/9//3//f/9//3//f/9//3//f/9//3//f/9//3//f/9//3//f/9//3//f/9//3+UUv9//3//fzFGjDE5Z/9/vXf/f/9/3nv/f/deUkr/f5xzGGP3XvdeGGMYY1prnHP/f/9//3//f/9//3//f/9//3//f/9//3//f/9//3//f/9//3//f/9//3//f/9//3//f/9//3//f/9//3//f/9//3//f/9//3//f/9//3//f/9//3//f957e29aa713/3//f/9//3//f/9//3//f/9//3//f/9//3//f/9//3//f/9//3//f/9//3//f/9//3//f/9//38YY8453nv/f/9//3//f/9//3//f/9//3//f/9/vXd7b/9//3//f/9//3//f/9//3//f/9//3//f/9//3//f/9//3//f/9//3//f/9//3//f/9//3//f/9//3/ee/9/lFL/f/9//38hBK01YwxrLZxz/3//f/9//3/OORhj3nvWWvde1lr3Xvde917WWhhjnHP/f/9//3//f/9//3//f/9//3//f/9//3//f/9//3//f/9//3//f/9//3//f/9//3//f/9//3//f/9//3//f/9//3//f/9//3//f/9//3//f/9//39aa/dee2//f/9//3//f/9//3//f/9//3//f/9//3//f/9//3//f/9//3//f/9//3//f/9//3//f/9//3//f/9//3+MMTln/3//f/9//3//f/9//3+cczln/3//f/9/lFL/f/9//3//f/9//3//f/9//3//f/9//3//f/9//3//f/9//3//f/9//3//f/9//3//f/9//3//f/9//397bxhj/3//f957CCGEEJRSnHP/f5xz/3//f/9/Simcc1pr9173Xhlj+F74Xtda9173XjlnWmv/f/9//3//f/9//3//f/9//3//f/9//3//f/9//3//f/9//3//f/9//3//f/9//3//f/9//3//f/9//3//f/9//3//f/9//3//f/9//3/eezlnGGNaa957/3//f/9//3//f/9//3//f/9//3//f/9//3//f/9//3//f/9//3//f/9//3//f/9//3//f/9//3//f/9/UkpSSv9//3//f/9/e2/GGGMMIQStNf9//3//f1JK/3//f/9//3//f/9//3//f/9//3//f/9//3//f/9//3//f/9//3//f/9//3//f/9//3//f/9//3//f/9/tVa9d/9//3//f1pr1lr/f/9//3//f/9//38YY6013nu9d3tv1loYY/he914YY/he9173Xhhj+F6dc/9//3//f/9//3//f/9//3//f/9//3//f/9//3//f/9//3//f/9//3//f/9//3//f/9//3//f/9//3//f/9//3//f/9//3//f5xz+F7WWlpr3nv/f/9//3//f/9//3//f/9//3//f/9//3//f/9//3//f/9//3//f/9//3//f/9//3//f/9//3//f/9//3//fzlnrTX/f/9//3//f/9/WmtKKTFG3nv/f/9//39zTv9//3//f/9//3//f/9//3//f/9//3//f/9//3//f/9//3//f/9//3//f/9//3//f/9//3//f/9//3//fxBC/3//f713917GGGMMjDH/f/9//3//f/9/UkqUUv9//3//fxhj917WWvheGGMYY9da9173XvdeGGN7b713/3//f/9//3//f/9//3//f/9//3//f/9//3//f/9//3//f/9//3//f/9//3//f/9//3//f/9//3//f/9//3//f51zOmcYY7VWWmvee/9//3//f/9//3//f/9//3//f/9//3//f/9//3//f/9//3//f/9//3//f/9//3//f/9//3//f/9//3//f/9/3nvee2st3nv/f/9//3//f0IIKSUQQnNO/3//f/9/GGOcc/9//3//f/9//3//f/9//3//f/9//3//f/9//3//f/9//3//f/9//3//f/9//3//f/9//3//f/9//38xRv9//3//fwgh3nu9d845Wmvee/9//3//f845Wmv/f/9//3/eexlj917WWvde9173XtZa+F74Xvde1lo5Z5xz/3//f/9//3//f/9//3//f/9//3//f/9//3//f/9//3//f/9//3//f/9//3//f/9//3//f/9//3//f997vXcYY7VW1lpaa957/3//f/9//3//f/9//3//f/9//3//f/9//3//f/9//3//f/9//3//f/9//3//f/9//3//f/9//3//f/9//3//f/9//38QQvde/3//f/9//39aa5RSAABjDFpr3nv/f5xz917/f/9//3//f/9//3//f/9//3//f/9//3//f/9//3//f/9//3//f/9//3//f/9//3//f/9//3//f/9/c07/f/9//38IIbVWe2+MMTln/3//f/9/3nuMMVpr/3//f/9//3//f1pr11rWWhljGGP4Xvde9173Xvhe917XWvdee2//f/9//3//f/9//3//f/9//3//f/9//3//f/9//3//f/9//3//f/9//3//f/9//3//f/9/OWfWWtdaGGP3Xlpr33v/f/9//3//f/9//3//f/9//3//f/9//3//f/9//3//f/9//3//f/9//3//f/9//3//f/9//3//f/9//3//f/9//3//f/9/1loxRv9//3//f/9/c06UUv9/e285Z/9//3//f3NO/3//f/9//3//f/9//3//f/9//3//f/9//3//f/9//3//f/9//3//f/9//3//f/9//3//f/9//3+9dxhj/3//f/9/3ntrLcYYEEL/f/9//3//f957KSX/f/9//3//f/9//3++dzln+F73Xhhj9173Xvde9145Z9Za914ZY/hetVYYY75333v/f/9//3//f/9//3//f/9//3//f/9//3//f/9//3//f/9//3//f1pr917WWvde9173Xvdee2/fe/9//3//f/9//3//f/9//3//f/9//3//f/9//3//f/9//3//f/9//3//f/9//3//f/9//3//f/9//3//f/9//3//f/9//3//f1prrTX/f/9//3//f/9//39SSgghOWf/f/9//39SSv9//3//f/9//3//f/9//3//f/9//3//f/9//3//f/9//3//f/9//3//f/9//3//f/9//3//f/9/nHNaa/9//3//f5xzUkqUUv9//3//f957/38YY+89/3//f/9//3//f/9//3//f3xv+F61VvdeOWfXWhlj1loYY/hetVYZY/de9173Xtda915ba51z/3//f/9//3//f/9//3//f/9//3//f957nHMYY7ZWlVLXWhhjOWf3XvdeGGOdc/9//3//f/9//3//f/9//3//f/9//3//f/9//3//f/9//3//f/9//3//f/9//3//f/9//3//f/9//3//f/9//3//f/9//3//f/9//385Z845/3//f/9//3//fyklQgicc/9/vXf/f/9/Ukr/f/9//3//f/9//3//f/9//3//f/9//3//f/9//3//f/9//3//f/9//3//f/9//3//f/9//3//fxhjvXf/f/9/OWdKKRBCrTWtNf9//3//f/9/Ukq1Vt57/3//f/9//3//f/9//3//f5xzOWfXWtZa1lo6Z9ZaOmcYY/he11r3Xvhe11rWWtda+GL4XrZWlVLWWvde9173Xtda9162VrZWtVbWWtdaGGP3Xhhj914YY9ZaGGNaa713/3//f/9//3//f/9//3//f/9//3//f/9//3//f/9//3/ee/9//3//f/9//3//f/9//3//f/9//3//f/9//3//f/9//3//f/9//3//f/9/WmutNf9//3//f/9/nHNrLZRSay1rLf9//3//f5RS/3//f/9//3//f/9//3//f/9//3//f/9//3//f/9//3//f/9//3//f/9//3//f/9//3//f/9//3/WWv9//3//fxhjEEL/f5xzSin/f/9/3nv/f+89GGPee/9//3//f/9//3//f/9//3//f/9/e2/WWjpn1loYY5RS915ba7VW11oZZ9deOmf4Xhhj11r3Xvde+F74Xhlj+F4YY/he+F7XWvhe914YYxhjGWP4Xvdetlb4Xntv/3//f/9//3//f/9//3//f/9//3//f/9//3//f/9//3//f/9//3//f/9//3//f/9//3//f/9//3//f/9//3//f/9//3//f/9//3//f/9//3//f5xzzjnee/9//3//f1prOWf/f/9/917/f713/3+1Vv9//3//f/9//3//f/9//3//f/9//3//f/9//3//f/9//3//f/9//3//f/9//3//f/9//3//f/9/c07/f/9//397b3tv3nv/f/de/3//f/9//3/vPfde/3//f/9//3//f/9//3//f/9//3//f/9//385Z5VSOWfWWhljtVYyRnNOdE5SSvhi+F73XtdeGGM6Z9da+F7XXvde11r4Xvhe+GL3XhhjGGP4XtZa9145Z3tv3nvfe713e285ZzlnGGMYYzlnnHPee/9//3//f/9//3//f/9//3//f/9//3//f/9//3//f/9//3//f/9//3//f/9//3//f/9//3//f/9//3//f/9//3//f601e2/ee/9//3/ee6UUGGMxRkop/3//f/9/1lqcc/9//3//f/9//3//f/9//3//f/9//3//f/9//3//f/9//3//f/9//3//f/9//3//f/9//3//f3NO/3//f/9/tVZSSr133nv/f/9//3/ee/9/7z0YY/9//3//f/9//3//f/9//3//f/9//3//f/9//3++d5xzGGO1VsYYc07WWpVSEUI5Z/heOWfXWtdetlYZYxljGWP3Xvhe+F4YY/deGWP3Xtda1lrXWtZa917WWrVWtVa1VrVW+F45ZzlnGGM5Z9ZatVZzTpRS9157b713/3//f/9//3//f/9//3//f/9//3//f/9//3//f/9//3//f/9//3//f/9//3//f/9//3//f/9//3/OOTln/3//f/9//3/eeyklzjl7b/9//3//fxhjnHP/f/9//3//f/9//3//f/9//3//f/9//3//f/9//3//f/9//3//f/9//3//f/9//3//f/9//39zTv9//3//f/deIQTGGCEEzjn/f/9//3//f845OWf/f/9//3//f/9//3//f/9//3//f/9//3//f957/3//f997UkpCCBBCMUb4XjJKGWPXWvde114YYxlj11r4Xtde917XWvhi+F74XpVSUkrvPRFClFIYYxhjGGPWWhhjGGMZY/he917WWrVWtVb3XvdeGGMYYxhj1lrWWtZaWmvee/9//3//f957/3//f/9//3//f/9//3//f/9//3//f/9//3//f/9//3//f/9//3//f/9/rTU5Z/9//3/ee/9/5xxrLYwxjDHee/9//39aa1pr/3//f/9//3//f/9//3//f/9//3//f/9//3//f/9//3//f/9//3//f/9//3//f/9//3//f/9/lFL/f/9//3/WWrVW/3//f/9//3/ee/9//3+MMZxz3nv/f/9//3//f/9//3//f/9//3//f/9//3//f/9/3ntTSmQMAABzTvdec07OOTpn1lrWWlNKdE5TSlNKc06VUrVW914ZYzpnOWf4Xvde9173XhhjGGP4XtdaGGP3Xvde1lr3XvheGGP4Xhhj9173XtZa917WWvde9145Z9ZatVb3Xr13/3//f/9//3//f/9//3//f/9//3//f/9//3//f/9//3//f/9//3//f/9//3//f845Wmv/f/9//3//f/9/vXe9d5xz/3//f/9/e297b/9//3//f/9//3//f/9//3//f/9//3//f/9//3//f/9//3//f/9//3//f/9//3//f/9//3//f7VW/3//f/9//385Zwgh7z2cc/9//3//f/9/Simcc/9//3//f/9//3//f/9//3//f/9//3//f/9//3//f9ZaYwwhBEIIUkr3XvdedE7/f/9/33v/f/9//3//f/9//3//f/9/nHMYY/he9173XtZaGGPWWvde9173XtZa9173Xvde1loYY/de917WWvde9173Xvde9173Xvde914YYxhj9161Vvdee2//f/9//3//f/9/3nv/f/9//3//f/9//3//f/9//3//f/9//3//f/9//3/vPRhj/3//f/9//3+MMc45YwxCCP9//3//f3tvOWf/f/9//3//f/9//3//f/9//3//f/9//3//f/9//3//f/9//3//f/9//3//f/9//3//f/9//3+1Vv9//3//fzlnpRQ5ZxBC7z3ee/9//3//f4wxWmv/f/9//3//f/9//3//f/9//3//f/9//3//f/9/GGOEECEEIQQAAJRS9173XpRS/3//f/9//3//f/9//3//f/9/3ns5Z/de1lq1VtZatVbWWvdeOWdaa3tvWmtaa1pre29aazlnGGMYY9Za1lrWWvde914YY/de9173Xvde1lr3XvdeGGP3XhhjOWecc957/3//f/9//3//f/9//3//f/9//3//f/9//3//f/9//3//f/9/7z33Xv9//3//f/9/vXfvPUopvXf/f/9//39aa1pr/3//f/9//3//f/9//3//f/9//3//f/9//3//f/9//3//f/9//3//f/9//3//f/9//3/ee/9/c07/f/9//3/WWu893nv/f0op/3/ee/9//3/vPfde/3/ee/9//3//f/9//3//f/9//3//f/9//3/3XqUUYwwAAIQQIQQQQvde1lrWWr13/3//f/9//3//f/9//397b/detVb3XhhjGGOcc/9//3//f/9//3//f/9//3//f/9//3//f/9//3//f713nHM5Z/de1lrWWvdeGGP3Xvde1lr3XvdeGGPWWtZaGGN7b957/3//f/9//3//f/9//3//f/9//3//f/9//3//f/9//3//f+89GGP/f/9/3nvee0IIxhiUUjFG/3/ee/9/OWdaa/9//3//f/9//3//f/9//3//f/9//3//f/9//3//f/9//3//f/9//3//f/9//3//f/9//3//f5RS/3//f/9//3/GGAghhBA5Z957/3//f/9/zjk5Z/9//3//f/9//3//f/9//3//f/9//3//f/9/ay0AAEIIAACEEAAAvXfee/9//3//f/9//3//f/9//3//fzln1lrWWntvnHPee/9/3nv/f/9//3//f/9//3//f/9//3//f/9//3//f/9//3//f/9//3/ee713WmsYY9Za9173Xvde914YY/de9173Xhhj9145Z713/3//f/9//3//f/9//3//f/9//3//f/9//3//f/9//3/vPTln/3//f/9/3ns5ZzlntVYxRv9//3//fxhjnHP/f/9//3//f/9//3//f/9//3//f/9//3//f/9//3//f/9//3//f/9//3//f/9//3//f/9//39zTv9//3//f957/397b/9//3/ee/9//3//f845Wmv/f/9//3/ee/9//3//f/9//3//f/9//3//f+ccQghCCGMMAABCCP9//3//f/9//3//f/9//3//f3tv914YY1pr3nv/f/9//3//f/9//3//f/9//3//f/9//3//f/9//3//f/9//3//f/9//3//f/9//3//f/9/nHN7b/de9173Xhhj9173XtZa917WWvde1lo5Z5xz/3//f/9//3//f/9//3//f/9//3//f/9//3//f/9/rTV7b/9//3//f3tvSinvPTlne2//f/9//3/WWr13/3//f/9//3//f/9//3//f/9//3//f/9//3//f/9//3//f/9//3//f/9//3//f/9//3//f/9/1lr/f/9//3+9d6UUSiljDEII/3//f/9//3/vPVpr/3//f/9//3//f/9//3//f/9//3//f/9//38IIQAApRQhBAAAYwxaa/9//3//f/9//3//f/9/vXc5ZzlnvXf/f/9//3//f/9//3//f/9//3//f/9//3//f/9//3//f/9//3//f/9//3//f/9//3//f/9//3//f/9//3/ee1prGGPWWvde914YY/de914YYxhj9145Z5xz/3//f/9//3//f/9//3//f/9//3//f/9//3/ee601vXf/f/9//3+cc3tvxhjvPbVW/3//f/9/lFL/f/9//3//f/9//3//f/9//3//f/9//3//f/9//3//f/9//3//f/9//3//f/9//3//f/9//3//f/de3nv/f/9//3+EEAghjDGEEL13vXf/f/9/c06UUv9//3//f/9//3//f/9//3//f957/3//f/9/5xyEEEIIQgilFAAAvXf/f/9//3//f/9/3nvee1prvXf/f/9//3//f/9//3//f/9//3+9d/9//3/ee957/3//f/9//3//f/9//3//f/9//3//f/9//3//f/9//3/ee957/3//f3tvOWf3Xvde1lr3XtZa917WWvde1lo5Z5xz/3//f/9//3//f/9//3//f/9//3//f/9/vXdrLf9//3//f/9/OWf3Xmst3nv/f/9//3//f3NO/3//f/9//3//f/9//3//f/9//3//f/9//3//f/9//3//f/9//3//f/9//3//f/9//3/ee/9//385Z713/3//f/9/rTUIIQghjDH/f/9//3//f9ZaMUb/f/9/3nv/f/9//3//f7139161VtZa917WWu89jDFrLYwxjDFrLbVW917WWrVW1lr3XrVW1lr3Xv9//3//f/9//3//f/9//3//f/9/tVaUUvde9173XvdeEEL/f/9//3/ee3tvWmu9d/9//3//f713nHOcc5xzvXecc/9//3//f/9/e2/WWpRSc061VnNOc061VtZa1lo5Z5xz/3//f/9//3//f/9//3//f/9//3//f5xzjDH/f/9//3//f5RSjDGEEKUUnHP/f/9//39SSv9//3//f/9//3//f/9//3//f/9//3//f/9//3//f/9//3//f/9//3//f/9//3//f/9//3//f/9/3nvWWv9//3/ee/9//39aaxhj3nv/f/9//397b6013nv/f/9//3//f/9//3//f713OWf3XvdeGGP3Xvde1lr3XvdeWmv3XtZa914YY/de9173XvdeGGMYY/9//3//f/9//3//f957/3/nHO899173XvdeGGPWWiklKSX/f957/3+UUgAA917/f/9//39CCAAAAAAhBEIIIQT/f/9//3//f/9//38hBCEEIQQhBCEEpRRSSvde1loYY5xz/3//f/9/vXf/f/9//3//f/9//397b2st/3//f/9//39KKf9//3/ee/9//3//f/9/Ukr/f/9/3nv/f/9//3//f/9//3//f/9//3//f/9//3//f/9//3//f/9//3//f/9//3//f/9//3//f/9/tVb/f/9//3/ee8YYSimMMXNO/3//f/9/3nutNVpr/3//f/9//3//f/9//3/ee5xzOWcYY9ZaGGP3Xhhj1lrWWtZa9173XtZa914YYxhjGGP3Xhhj9145Z/9//3//f/9//3//fwghhBCMMfde9173Xhhj1loIISEESinee5RS1lpjDAAAe2//f713QghjDIQQQgghBCEE/3//f/9//3//f/9/QgghBEIIYwxCCKUU1lq1VhhjGGNaa5xz/3//f/9//3//f/9//3//f/9/1loxRv9//3//f/9/UkopJTFGCCH/f/9//3//f5RS/3//f/9//3//f/9//3//f/9//3//f/9//3//f/9//3//f/9//3//f/9//3//f/9//3//f/9//3/ee5RS/3//f/9//38IIf9//3+EEP9/3nv/f/9/jDEYY/9//3//f/9//3//f/9//3//f713GGPWWvde914YYxhj1lrWWvde917WWvde1lr3XvdeGGPWWhhj917WWv9//3//f/9/KSVCCCEErTX3Xhhj914YY9ZaCCFjDEIIYww5Z9ZaIQSlFGMMWmv/f2MMAAAAAEIIYwxCCP9//3//f/9//3//f0IIQggAAGMMAAClFPdeUkrWWvde1lo5Z957/3//f957/3//f/9//3/eezFGGGP/f/9//385Z+89xhjGGP9//3/ee957vXcYY957/3//f/9//3//f/9//3//f/9//3//f/9//3//f/9//3//f/9//3//f/9//3//f/9//3//f/9//3+UUv9//3//f/9/jDF7b/9/GGP/f/9//3//f+891lr/f/9/3nv/f/9//3//f/9//3//f5xzOWcYY7VW914YYzln915aa9ZaOWc5Z/de1lr3XvdetVYYYzlne28YY/9//38pJWMMQghjDM45GGP3Xvde914YYwghYwwAAGMMxhjWWiEEAAAhBEII/39CCCEExhgAAIQQAAD/f/9//3//f/9//39jDEIIIQSEEEII5xxaa5RS1loYY9ZaGGN7b/9//3//f/9//3//f/9/vXdrLd57/3//f/9/OWc5Z/9/jDFzTt57/3//fzlne2//f/9//3//f/9//3//f/9//3//f/9//3//f/9//3//f/9//3//f/9//3//f/9//3//f/9//3//f9571lq9d/9//3/ee/9/915rLecc917/f/9//3/3Xu89/3//f957/3//f/9//3//f/9//3/ee713lFIQQu89EELOOYwxUkoQQu89MUYQQlJKUkqUUq01MUYQQowxUkpzTkopYwwAAGMMAACtNbVWtVaUUtZa1lrGGGMMIQRjDCEEQgghBIQQYwwhBIQQQgilFAAAhBBCCEII/3//f/9//3//f/9/QghCCCEEYwwhBOcc9161VlJKGGP3Xvde917ee/9//3//f/9//3//f1pray3ee/9//3//fwgh/3/WWpxzOWf/f/9/3ntzTt57/3//f/9//3//f/9//3//f/9//3//f/9//3//f/9//3//f/9//3//f/9//3//f/9//3//f/9//3//f1prWmv/f/9//39SSu89Ywy1Vv9//3//f957/38pJZxz/3//f/9//3//f/9//3//f/9//3//f6UUIQRCCEIIYwyEEJRS914YYzlnGGMYY9ZaMUZjDEIIIQQhBIQQQgghBEIIYwxCCIQQc069d9573nvee/9/ay1CCEIIIQSEECEE/397b957/3+9d0IIYwxjDCEEQghCCP9//3//f/9//3//f0IIQghjDCEEIQSlFJRStVYxRvdeGGO1VhhjOWf/f/9//3//f/9//3/WWjFG/3//f/9/vXelFLVWlFJKKf9//3+9d/9/c07/f/9//3//f/9//3//f/9//3//f/9//3//f/9//3//f/9//3//f/9//3//f/9//3//f/9//3//f/9//3/ee7VW/3//f/9/3nutNbVWUkoIIf9//3//f/9/rTX3Xv9//3//f/9//3//f/9//3//f/9//3/nHGMMQgghBAAAAABSSvdetVb3XtZaOWf3XpRSIQQhBAAApRQAAAAAYwxCCCEEQgghBJRS/3//f/9//3//f4wxAABjDGMMAABCCN573nv/f/9//38AACEEQghCCEIIIQT/f/9//3//f/9//38hBEIIYwxjDEII5xz3Xvde1lr3Xvde9173XtZanHP/f/9//3//f/9/7z1aa/9//3//f5xz1lpKKeccSin/f/9//3//f7VW/3//f/9/3nv/f/9//3//f/9//3//f/9//3//f/9//3//f/9//3//f/9//3//f/9//3//f/9//3//f/9//39zTv9//3/ee/9/zjn/f/9/915aa/9//3/ee7VWlFL/f/9//3//f/9//3//f/9//3//f/9/5xxCCEIIQghjDEIIlFLWWhhjGGPWWvde915zTkIIQghjDCEEhBBCCAAAIQRjDEIIQgi1Vv9//3//f/9//3+tNYQQIQRCCEIIYwy9d/9//3/ee/9/YwxjDGMMAAAhBEII/3//f/9//3//f/9/QghCCCEEQghjDCklnHP3Xlpr1lr3Xhhj9173Xjln/3//f/9//397b0op/3//f/9//39aa/9//3+9d5xz/3//f/9/e285Z/9//3//f/9//3//f/9//3//f/9//3//f/9//3//f/9//3//f/9//3//f/9//3//f/9//3//f/9//3/ee/9/tVb/f/9//3//f1przjmlFCEElFL/f/9//3//f2ste2//f957/3//f/9//3//f/9//3//f+ccIQQhBEIIQggAAJRS9173Xvde11oYY/heUkpDCEIIQghCCCEEQgghBGMMYwxCCCEEtVb/f/9//3//f/9/jDEhBEIIQghCCEIIvXf/f/9//3//f0IIQghCCEIIQgghBP9//3//f/9//3//f0IIQgghBEIIhBAIIf9/GGPWWvde1lo5Z/detVb3Xv9/3nv/f/9/tVYxRv9//3//f713rTWlFM45Sil7b/9//3//f3NO/3//f/9//3//f/9//3//f/9//3//f/9//3//f/9//3//f/9//3//f/9//3//f/9//3//f/9//3//f/9//3/ee3tvGGPee/9//397b1prGGNKKf9//3//f/9//39rLfde/3//f/9//3//f/9//3//f/9//38IIUIIYwxjDGMMAACUUrVWGWP4Xhhj9173XjJGQghCCEMIQghkDGMMZAwhBEIIIQRCCLVW/3//f/9//3//f4wxIQRjDEIIQgghBP9//3//f/9//39CCCEEQgghBGMMQgj/f/9//3//f/9//39CCEIIQgghBEIIKSX/f713WmsYYzlntVYYY957/3//f/9/3nv/f601Wmv/f/9/3nv/f/9/3nu1VsYY/3//f/9//38xRv9//3//f/9//3//f/9//3//f/9//3//f/9//3//f/9//3//f/9//3//f/9//3//f/9//3//f/9//3//f/9/3nv/fzFG/3+9d/9/vXe9d4QQUkopJZRS/3//f957e2/vPXtv/3//f/9//3//f/9//3//f/9/5xwhBAAAAAAhBAAAlFIYY9Za914YY/heGWOUUiEEYwwhBCEEQgghBGQMIQRCCIUQIQS1Vv9//3//f/9//3+MMUIIQgghBEIIAADee/9//3//f/9/QghCCEIIQghCCEII/3//f/9//3//f/9/IQRCCEIIYwwAAEop/3//fxhj1loYY5xz/3//f/9/3nv/f/9/GGOMMd57/3//f/9/vXf/f/9/3nuUUv9//3//f713917/f/9//3//f/9//3//f/9//3//f/9//3//f/9//3//f/9//3//f/9//3//f/9//3//f/9//3//f/9//3//f/9//39SSt57/3//f/9/7z2EELVWe2+cc/9//3//f/9/CCF7b/9//3//f/9//3//f/9//3//f+ccYwyEEGMMhBAhBHNO1lo5ZxhjGGOVUvdeU0oBAEIIhBBjDIQQAACEECEEQghCCEIItVb/f/9//3//f/9/jDGEEAAAYwxCCGMMe2//f/9//3//f2MMQghjDEIIQgghBP9//3//f/9//3//f2MMQghCCEIIQghrLf9//3/ee3tvvXf/f/9/vXf/f/9//3//fzFG1lr/f/9//385Z5RS/3//f957/3//f/9//38YY957/3//f/9//3//f/9//3//f/9//3//f/9//3//f/9//3//f/9//3//f/9//3//f/9//3//f/9//3//f/9//3//f/9/Wms5Z/9/3nv/f/9/3nucc0opAADee/9//3//f9Zazjn/f/9//3//f/9//3//f/9//3+lFEIIIQQhBAAAQghSShhjtlbXWvheGGM5Z7VWQghjDCEEQghCCCEEQwhDCEIIAAAhBLVW/3//f/9//3//f4wxIQQhBEIIhBBCCJxz/3/ee/9//38hBEIIQghCCEIIQgjee/9//3//f/9//38hBCEEIQQhBEIISin/f/9//3//f/9//3/ee/9//3//f/9/WmuMMf9//3//f/9/3nsQQiklzjnee/9//3/ee/9/zjn/f/9//3//f/9//3//f/9//3//f/9//3//f/9//3//f/9//3//f/9//3//f/9//3//f/9//3//f/9//3//f/9//3+9d/9/tVb/f/9//3//f3NOKSUxRkop/3//f/9/3nv/fwghe2//f/9//3//f/9//3//f/9/5xxCCEIIAABCCIQQUkr3XhhjGGM5Zxlj+F4yRmMMAABjDEIIYwxCCAEAQgiEEEMIQgi1Vv9//3//f/9//3+MMSEEhBBCCEIIAAD/f/9//3//f/9/YwxCCEIIIQRCCEII/3//f/9//3//f/9/QgghBGMMIQRCCCkl/3//f/9//3//f957/3//f/9//3//fzFGlFL/f/9//39aa1JK7z3GGOcc9169d/9//3+cc9Za/3//f/9//3//f/9//3//f/9//3//f/9//3//f/9//3//f/9//3//f/9//3//f/9//3//f/9//3//f/9//3//f/9/vXf/f5RS/3+9d/9/GGOUUv9/Sik5Z4wx1lr/f/9//3+UUhBCvXf/f/9//3//f/9//3//f1JK7z3vPRBCEELOOTFGMUZTSnNOEEJSSjFGUkrwPRFC8D3OOa01rjUiBAEAAQBCCCEEtVb/f/9//3//f/9/jDFCCGMMIQQAAIQQvXe9d/9/vXf/f0IIYwxCCCEEQghCCN57/3//f9573nv/f0IIhBBCCCEEIQSMMd57/3//f/9//3//f/9//3/ee/9/OWeMMf9//3//f/9/7z1jDK01/3/ee845e2//f/9/c07/f957/3//f/9//3//f/9//3//f/9//3//f/9//3//f/9//3//f/9//3//f/9//3//f/9//3//f/9//3//f/9//3//f/9//3//f5RS/3//f7137z3WWgAACCHWWv9/3nv/f/9//39rLXtv3nv/f/9//3//f/9//3//fzln917WWhhj1loYY/de1lr4XtdaOWf3XtZaGGPXWjln915aa713SyljDCEEQwhCCLVW/3//f/9//3//f4wxYwwAAIQQQgjOObVWtVaUUrVWGGMAAEIIYwwhBGMMYwy1VrVWtVaUUrVW914AAEIIQghCCEIIjDHWWrVWc061VtZa/3//f/9//3+ccxBCtVb/f/9//3/3Xjln/3+tNecc915zTv9/vXf/f7VW3nv/f/9//3//f/9//3//f/9//3//f/9//3//f/9//3//f/9//3//f/9//3//f/9//3//f/9//3//f/9//3//f/9//3//f/9//3+UUv9//3/ee3NOvXe1Vv9/3nv/f/9/3nv/f/9/WmutNVpr/3//f/9//3//f/9//3/ee1prGGP3Xhhj9173Xvhe+F73Xvhe9173XvdeGGPWWntv3nv/f957rTUAAGMMQgiUUv9//3//f/9//3+MMUIIIQQhBO89/3/ee9ZaGGMYY9ZaIQQAAEIIYwyEELVWtVYYY/deGGPWWtZaAABjDEIIQgiMMRhj917WWhhj917WWv9//3//f/9/GGPGGP9//3//f/9/e2+MMYwxe2//f/9/3nv/f/9/1lqcc/9//3//f/9//3//f/9//3//f/9//3//f/9//3//f/9//3//f/9//3//f/9//3//f/9//3//f/9//3//f/9//3//f/9//3//f/9/vXfWWv9//3//f957/3//f/9/UkrnHP9//3/ee/9/zjm1Vv9//3//f957/3//f/9//3/ee1pr9161VvdeGGPXWvdeGWMZYxhj1lrXWtdae2/ee/9//3//f51zzzkAAEIIlFL/f/9//3//f/9/jDEAAEIIUkr/f/9//3//f9ZatVZ7byEEQghjDGMMGGNzTrVWGGP3XtZaGGM5ZyEEIQRCCIwx9145Zxhj1lr3Xvde917/f/9//385Zykl/3/ee/9//38YY7VWlFJjDCEE3nv/f/9//3//f9Za/3//f/9//3//f/9//3//f/9//3//f/9//3//f/9//3//f/9//3//f/9//3//f/9//3//f/9//3//f/9//3//f/9//3//f/9//3//f/9/c07ee/9//3//f/9/e28pJSkl5xzee/9//3/ee/9/KSVaa/9/3nv/f/9/vXf/f/9//3//f3tvOWf3Xvde+F4YY/he9162VtZa+F57b/9//3//f/9//3//f3xvjTEAAFJK/3//f/9//3//f2stYwwQQt57/3//f/9//3+ccxhjGGMAAGMMKSV7b7VWtVa1Vhhj917WWvdeGGMAAGMMjDH3Xjln1lr3Xjln1loYY9Za/3//f/9/lFIxRv9/3nv/f/9/ay1CCJRSe2+9d/9//3//f/9/OWd7b/9//3//f/9//3//f/9//3//f/9//3//f/9//3//f/9//3//f/9//3//f/9//3//f/9//3//f/9//3//f/9//3//f/9//3//f/9//3//f1prGGP/f713/3/ee5RSe2/OOfdeUkpaa/9//3//fzlnrTW9d/9//3//f/9//3//f/9//3/eezlntVYxRnNOUkpTSlJKlFLWWnxv/3//f957/3//f/9//3//f957jDGUUv9//3//f/9//3+tNTFG/3//f713/3//f957/3//f/deIQRrLd57/39aa1JK1lrWWhhj9173XrVWQgiMMfdeOWfWWpRSGGMYY9ZaGGP3Xv9//39zTmst/3//f/9//3+tNf9/1lpKKRBC/3//f/9/3nv/f7VW/3+9d/9//3//f/9//3//f/9//3//f/9//3//f/9//3//f/9//3//f/9//3//f/9//3//f/9//3//f/9//3//f/9//3//f/9//3//f/9//3/ee7VW/3//f/9//3//f3tvpRRrLc453nv/f/9/3nv/fzFGUkr/f/9//3//f/9//3//f/9//3//f/9//3//f/9//3//f/9//3//f/9//3//f/9//3//f/9//3//f5xzvXf/f/9//3//f/9/917ee/9//3//f/9//3//f/9//3/ee0op/3//f/9//3/WWjFGc06UUpRSc05zTgghlFJzTpRSc06UUnNOc05SSpRSlFL/f3tvay3ee957/3//f/9/EELWWv9//38YY/9//3//f/9/1lqcc/9//3//f/9//3//f/9//3//f/9//3//f/9//3//f/9//3//f/9//3//f/9//3//f/9//3//f/9//3//f/9//3//f/9//3//f/9//3//f/9//3+cc/de/3//f/9//38YY+cc916ccwghtVb/f/9//3/ee0op917/f957/3//f/9//3//f/9/3nv/f/9//3/ee/9//3//f/9//3//f/9//3//f/9//3//f/9//3//f/9//3//f/9//3//f/9//3/ee/9//3//f/9//3//f/9//3//f/9//3//f/9/3nv/f/9//3//f/9//3/ee/9//3//f/9//3//f/9//3//f/9/3ntrLTln/3//f/9/3ntjDGstSikIIe89/3/ee/9//3/ee7VW/3//f/9//3//f/9//3//f/9//3//f/9//3//f/9//3//f/9//3//f/9//3//f/9//3//f/9//3//f/9//3//f/9//3//f/9//3//f/9//3//f/9//3+UUr13/3//f957/3/ee9Za5xwQQt57/3+cc/9//3//f0optVb/f/9/3nv/f/9//3//f/9//3//f/9//3//f/9//3//f/9//3//f/9/33v/f/9//3/fe/9/3nv/f/9//3//f/9//3//f/9//3//f/9//3//f/9//3/ee/9//3//f957/3/ee/9//3//f957/3/ee/9//3//f/9//3//f/9/3nv/f/9//3//f845GGP/f713/3//f845/3+MMYQQvXe9d/9//3//f/9/GGOcc957/3//f/9//3//f/9//3//f/9//3//f/9//3//f/9//3//f/9//3//f/9//3//f/9//3//f/9//3//f/9//3//f/9//3//f/9//3//f/9//3//f/9//3+cc/9//3//f/9//38QQv9/5xwIIRBClFL3Xv9//3+9d1JKvXf/f/9//3//f/9//3//f/9//3//f/9//3//f/9//3//f/9//3//f/9//3//f/9//3/ee/9//3//f/9//3//f957/3//f/9//3//f/9//3//f/9//397b/9//3//f/9//3//f/9//3//f/9//3//f/9//3//f/9//3//f/9//3//f/9/OWfWWv9//3//f957tVacc/9//38YY1pr/3//f/9//3//f7VW/3/ee/9//3//f/9//3//f/9//3//f/9//3//f/9//3//f/9//3//f/9//3//f/9//3//f/9//3//f/9//3//f/9//3//f/9//3//f/9//3//f/9//3//f/9/e29aa/9/3nv/f/9/3nv/f0op917/f4QQ/3//f/9//3+cc3NOvXf/f/9//3//f/9/3nv/f/9//3//f/9//3//f/9//3//f/9//3//f/9//3//f/9//3//f/9//3//f/9//3//f/9//3//f/9//3//f/9//3//f/9//3//f/9//3//f/9//3//f/9//3//f/9//3//f/9//3//f/9//3//f/9/3ntaa9Za/3//f/9//3/eezFGe2//fzlnnHP/f/9//3//f957GGPee/9//3//f/9//3//f/9//3//f/9//3//f/9//3//f/9//3//f/9//3//f/9//3//f/9//3//f/9//3//f/9//3//f/9//3//f/9//3//f/9//3//f/9//3//f713nHPee/9/vXf/f/9/WmsYY957tVbOOWst/38YY/9//3/ee601e2//f/9//3/ee/9/vXf/f/9//3//f/9//3//f/9//3//f/9//3//f/9//3//f/9//3//f/9//3//f/9//3//f/9//3//f/9//3//f/9//3//f/9//3//f/9//3//f/9//3//f/9//3//f/9//3//f/9//3//f/9//3/ee/delFL/f957/3//f1prWmu9d4wxrTXOOf9//3//f957/3+cc713/3//f/9//3//f/9//3//f/9//3//f/9//3//f/9//3//f/9//3//f/9//3//f/9//3//f/9//3//f/9//3//f/9//3//f/9//3//f/9//3//f/9//3//f/9//3//f957e2//f/9//3/ee/9//3//fwgh/39KKSEEGGP/f/9//3//f+89nHPee/9//3//f/9//3//f/9//3//f/9//3//f/9//3//f/9//3//f/9//3//f/9//3//f/9//3//f/9//3//f/9//3//f/9//3//f/9//3//f/9//3//f/9//3//f/9//3//f/9//3//f/9//3//f/9//3//f957Ukq1Vv9//3//f/9/vXfGGN57c07/f713/3//f/9//3//f713917/f/9//3//f/9//3//f/9//3//f/9//3//f/9//3//f/9//3//f/9//3//f/9//3//f/9//3//f/9//3//f/9//3//f/9//3//f/9//3//f/9//3//f/9//3//f/9//3//f3tv3nvee/9//3//f957lFLWWkopOWf/f845/3/ee/9/vXe9dxBCe2//f/9//3//f957/3//f/9//3//f/9//3//f/9//3//f/9//3//f/9//3//f/9//3//f/9//3//f/9//3//f/9//3//f/9//3//f/9//3//f/9//3//f/9//3//f/9//3//f/9//3//f/9//3//f/9//38xRvde/3//f/9/3nsYY713e28AAP9/lFL/f/9/3nvee/9//3/WWv9//3//f/9//3//f/9//3//f/9//3//f/9//3//f/9//3//f/9//3//f/9//3//f/9//3//f/9//3//f/9//3//f/9//3//f/9//3//f/9//3//f/9//3//f/9//3//f/9//3/ee9Za3nv/f/9//3//f957zjm1Vv9/3nuMMZxz/3/ee/9//3//f+89lFK9d/9/3nv/f/9//3//f/9//3//f/9//3//f/9//3//f/9//3//f/9//3//f/9//3//f/9//3//f/9//3//f/9//3//f/9//3//f/9//3//f/9//3//f/9//3//f/9//3/ee/9//3//f/9//38YY+89nHP/f/9//3//f/9//38IIZxze28pJd57/3//f/9//3//fzlne2//f/9//3//f/9//3//f/9//3//f/9//3//f/9//3//f/9//3//f/9//3//f/9//3//f/9//3//f/9//3//f/9//3//f/9//3//f/9//3//f/9//3//f/9//3//f/9//3//f/9//3//f9Za/3//f/9/3nv/f/9/3ntrLe89KSX/f/9//3/ee/9/3nvee7VWUkqcc/9//3//f/9//3//f/9//3//f/9//3//f/9//3//f/9//3//f/9//3//f/9//3//f/9//3//f/9//3//f/9//3//f/9//3//f/9//3//f/9//3//f/9//3//f/9//3//f/9//3+9d9ZalFKcc713/3//f/9//3+cc5RSMUbnHN57/3//f/9/e2//f713GGPee/9//3//f/9//3//f/9//3//f/9//3//f/9//3//f/9//3//f/9//3//f/9//3//f/9//3//f/9//3//f/9//3//f/9//3//f/9//3//f/9//3//f/9//3//f/9//3//f/9//3//f/9//3//f/de3nv/f/9//3//f957/3//f8453nuUUgghe2//f/9//3//f3tvEEL3Xpxz/3//f/9//3//f/9//3//f/9//3//f/9//3//f/9//3//f/9//3//f/9//3//f/9//3//f/9//3//f/9//3//f/9//3//f/9//3//f/9//3//f/9//3//f/9//3+9d3tvEELWWt57/3//f/9/3ns5Zxhj/3+lFP9/nHNaa/9/3nv/f/9//3//fzln3nv/f957/3//f/9//3//f/9//3//f/9//3//f/9//3//f/9//3//f/9//3//f/9//3//f/9//3//f/9//3//f/9//3//f/9//3//f/9//3//f/9//3//f/9//3//f/9//3//f/9//3//f/9//3//fzln/3+9d/9//3//f957tVacc3NOtVb/f9Za/3//f/9//3//f/9/tVYQQt573nv/f/9//3//f/9//3//f/9//3//f/9//3//f/9//3//f/9//3//f/9//3//f/9//3//f/9//3//f/9//3//f/9//3//f/9//3//f/9//3//f/9//3//f957914QQt57/3//f/9//3//f7133nsQQr13917vPf9/vXf/f/9//3//f957tVb/f/9//3//f/9//3//f/9//3//f/9//3//f/9//3//f/9//3//f/9//3//f/9//3//f/9//3//f/9//3//f/9//3//f/9//3//f/9//3//f/9//3//f/9//3//f/9//3//f/9//3//f/9//3//f/9//3+cc1pr3nv/f/9//3//f/9//39KKf9//3//f/9/lFL/f957/3//f/9//3/vPVJKvXf/f713/3/ee/9//3//f957/3//f/9//3//f/9//3//f/9//3//f/9//3//f/9//3//f/9//3//f/9//3//f/9//3//f/9//3//f/9//3/ee/9/GGNKKfde/3//f/9/vXf/f/9/914AAO895xylFP9/vXf/f/9//3//f/9/nHM5Z957/3//f/9//3//f/9//3//f/9//3//f/9//3//f/9//3//f/9//3//f/9//3//f/9//3//f/9//3//f/9//3//f/9//3//f/9//3//f/9//3//f/9//3//f/9//3//f/9//3//f/9//3//f/9//3//f/9//3+9d3tvvXf/f/9/vXf/f957OWcxRv9//38xRrVW/3//f957/3//f/9//397b845tVbee/9//397b/9//3//f/9//3//f/9//3//f/9//3//f/9//3//f/9//3//f/9//3//f/9//3//f/9//3//f/9//3//f/9//3//f5xze28QQtZa/3//f/9//3//f/9/e29aa/9/MUa9d957lFL/f/9//3/ee/9//3+cc5xz3nv/f/9//3//f/9//3//f/9//3//f/9//3//f/9//3//f/9//3//f/9//3//f/9//3//f/9//3//f/9//3//f/9//3//f/9//3//f/9//3//f/9//3//f/9//3//f/9//3//f/9//3//f/9//3//f/9//3//f/9//397b3tv/3//f/9//3/ee/9/3nu1Vjlnzjn/f713CCH/f/9//3/ee957/3//fzlnMUYxRtZa/3//f/9//3//f/9//3//f/9/3nv/f/9//3//f/9/3nv/f713/3//f/9//3//f/9//3//f/9//3//f/9//3/ee957tVZzTnNOvXf/f/9/Wmv/f/9//3+1VgAAay2tNb13jDH/f/9/3nvee/9//3//f/9/OWfee/9//3//f/9//3//f/9//3//f/9//3//f/9//3//f/9//3//f/9//3//f/9//3//f/9//3//f/9//3//f/9//3//f/9//3//f/9//3//f/9//3//f/9//3//f/9//3//f/9//3//f/9//3//f/9//3//f/9//3//f/9//3/ee3tv3nv/f/9//3//f/9//38xRnNO/39rLa01/3//f9Za/3//f957/3//f/9/3ntzTs451lp7b/9//3//f/9//3//f/9//3//f/9//3//f/9//3//f/9//3//f/9//3//f/9//3//f/9//3+9dxhjlFIQQtZa/3//f/9//3/ee/9//39SSt57KSXOOUopxhj/f/9//3//f/9//3//f957/3/3Xt57/3//f/9//3//f/9//3//f/9//3//f/9//3//f/9//3//f/9//3//f/9//3//f/9//3//f/9//3//f/9//3//f/9//3//f/9//3//f/9//3//f/9//3//f/9//3//f/9//3//f/9//3//f/9//3//f/9//3//f/9//3//f/9//3+cc/de/3//f/9/3nv/f/9/3nv/f/deCCFrLbVW/38AAFpr/3//f957/3/ee/9//3//f/deUkrOOVJKOWfee/9//3/ee/9//3//f/9//3//f/9/vXfee/9//3//f/9//3//f957e2+UUhBC7z2UUntv/3//f713/3/ee/9//39aa713hBC9d0opxhgAAN57/3//f957/3//f713/397bzln3nv/f/9//3//f/9//3//f/9//3//f/9//3//f/9//3//f/9//3//f/9//3//f/9//3//f/9//3//f/9//3//f/9//3//f/9//3//f/9//3//f/9//3//f/9//3//f/9//3//f/9//3//f/9//3//f/9//3//f/9//3//f/9//3//f/9//3//f7VW/3//f/9/3nv/f/9/3nu9d+89xhiccxBCMUYYY5RSOWf3Xv9//3//f/9//3//f/9//3+9d/deEELvPe89lFK1VjlnnHPee9573nu9d9573nvee3tvGGOUUjFGrTUQQnNOOWe9d/9//3//f/9//3//f/9/nHP/f/9/lFIAAGstGGP/f957/3//f5xz/3//f713/3+9d713e2//f/9//3//f/9//3//f/9//3//f/9//3//f/9//3//f/9//3//f/9//3//f/9//3//f/9//3//f/9//3//f/9//3//f/9//3//f/9//3//f/9//3//f/9//3//f/9//3//f/9//3//f/9//3//f/9//3//f/9//3//f/9//3//f/9//3//f/9//3//f/de/3//f/9//3/ee/9//3//f/9/3nvvPb13MUbvPf9/rTXee5xzOWf/f/9/vXf/f/9//3//f957/3//f1prOWe1VlJKEEIQQhBCMUYxRlJKMUZzTtZae2/ee/9//3//f/9//3//f/9//3//f/9//3//fxBCMUZzTv9/915CCNZa/3+9d/9//3//f/9//3//f957e2+9d/9/vXf/f/9//3//f/9//3//f/9//3//f/9//3//f/9//3//f/9//3//f/9//3//f/9//3//f/9//3//f/9//3//f/9//3//f/9//3//f/9//3//f/9//3//f/9//3//f/9//3//f/9//3//f/9//3//f/9//3//f/9//3//f/9//3//f/9//3//f/9/3nv/f9ZaWmv/f/9//3//f/9//3//f/9//3//fwAAnHP/f0IIxhiMMbVWlFL/f957/3//f/9//3//f/9//3//f/9//3//f/9//3//f/9//3//f/9//3//f/9//3//f/9//3//f/9//3//f713WmtSSvde/3//f0IIzjlKKf9/GGPee/9//3//f/9//3//f/9/nHMYY957/3//f/9//3//f/9//3//f/9//3//f/9//3//f/9//3//f/9//3//f/9//3//f/9//3//f/9//3//f/9//3//f/9//3//f/9//3//f/9//3//f/9//3//f/9//3//f/9//3//f/9//3//f/9//3//f/9//3//f/9//3//f/9//3//f/9//3//f/9//3//f/9//3/ee1prWmu9d/9//3//f/9//3//f/9//3+cc957vXelFEop/3+ccxBC/3+tNZxzzjk5Z957/3//f/9/3nv/f713/3//f957/3//f/9//3//f/9//3//f/9//3//f/9/e2//fykl917/f+89/39KKf9//3/OOWMM1lr/f957/3//f/9//3//f/9//385Z5xz/3//f/9//3//f/9//3//f/9//3//f/9//3//f/9//3//f/9//3//f/9//3//f/9//3//f/9//3//f/9//3//f/9//3//f/9//3//f/9//3//f/9//3//f/9//3//f/9//3//f/9//3//f/9//3//f/9//3//f/9//3//f/9//3//f/9//3//f/9//3//f/9//3//f/9//3//f957nHN7b/9//3//f/9//3//f957/3//f3tvzjnee/9/917WWnNOGGP3XmsthBC9d5RSe29aa713/3/ee3tv3nv/f/9//3//f9573nv/f/9/Uko5ZzlnUkr/f6013nvOOWstc07GGP9/7z2UUrVWvXf/f/9//3//f/9//3//f/9/3nu9dxhjnHO9d/9//3//f/9//3//f/9//3//f/9//3//f/9//3//f/9//3//f/9//3//f/9//3//f/9//3//f/9//3//f/9//3//f/9//3//f/9//3//f/9//3//f/9//3//f/9//3//f/9//3//f/9//3//f/9//3//f/9//3//f/9//3//f/9//3//f/9//3//f/9//3//f/9//3//f/9//3//f957nHNaa957/3//f957/3//f/9//3//f/9//3//fxBCtVZKKf9/zjmtNWstvXelFJxzUko5Z5RS7z0QQrVW/3//fxhjtVb/f0op/39jDFprjDF7b4wxnHNSSlpr9173XnNOYwx7b1prOWd7b/9//3/ee/9/vXf/f/9//3//f957Wmucc/9//3//f/9//3//f/9//3//f/9//3//f/9//3//f/9//3//f/9//3//f/9//3//f/9//3//f/9//3//f/9//3//f/9//3//f/9//3//f/9//3//f/9//3//f/9//3//f/9//3//f/9//3//f/9//3//f/9//3//f/9//3//f/9//3//f/9//3//f/9//3//f/9//3//f/9//3//f/9//3//f/9//38YYxhj/3//f/9//3//f/9//3//f5xz/3//f3tvlFL/fykl3nv/f957CCG1VmMM/3+EEP9/3nvvPfdeEEL3Xvde/38pJZxzMUa9dzlnlFLee9Za915zTt57EEL/f3tv/3//f/9//3//f9573nv/f/9//3//f713GGM5Z/9//3//f/9//3//f/9//3//f/9//3//f/9//3//f/9//3//f/9//3//f/9//3//f/9//3//f/9//3//f/9//3//f/9//3//f/9//3//f/9//3//f/9//3//f/9//3//f/9//3//f/9//3//f/9//3//f/9//3//f/9//3//f/9//3//f/9//3//f/9//3//f/9//3//f/9//3//f/9//3//f/9//3//f957/3+cczlnvXf/f/9//3//f/9//3//f957/3//f/9//3//f957/397b5RSvXetNf9/xhjeezlnay3/f/9/GGM5Z7135xz/f8YYWmtrLRhj3nsIIYwxWmu9d/9/nHP/f/9//3//f/9//3//f/9//3//f957GGMYY/9//3/ee/9//3//f/9//3//f/9//3//f/9//3//f/9//3//f/9//3//f/9//3//f/9//3//f/9//3//f/9//3//f/9//3//f/9//3//f/9//3//f/9//3//f/9//3//f/9//3//f/9//3//f/9//3//f/9//3//f/9//3//f/9//3//f/9//3//f/9//3//f/9//3//f/9//3//f/9//3//f/9//3//f/9//3//f/9//3//f957OWdaa/9//3//f/9//3//f957/397b957/3//f/9//3//f/9/vXf/f/9/ay3vPf9//3/ee5xzrTWUUpRS/3+cc5RSnHP/f/9//3//f/9//3/ee/9//3//f/9//3//f/9/vXfee9571loYY/9//3//f/9//3//f/9//3//f/9//3//f/9//3//f/9//3//f/9//3//f/9//3//f/9//3//f/9//3//f/9//3//f/9//3//f/9//3//f/9//3//f/9//3//f/9//3//f/9//3//f/9//3//f/9//3//f/9//3//f/9//3//f/9//3//f/9//3//f/9//3//f/9//3//f/9//3//f/9//3//f/9//3//f/9//3//f/9//3//f/9//3/ee/9//3/WWjln/3+cc/9/3nv/f/9//3//f/9/3nv/f/9/vXf/f/9/vXf/f/9//3//f/9//3//f/9//3//f/9//3//f/9//3+9d/9//3//f/9//3/ee/9//3//f/9/3nv/f5xzGGNaa/9//3+9d713/3//f957/3//f/9//3//f/9//3//f/9//3//f/9//3//f/9//3//f/9//3//f/9//3//f/9//3//f/9//3//f/9//3//f/9//3//f/9//3//f/9//3//f/9//3//f/9//3//f/9//3//f/9//3//f/9//3//f/9//3//f/9//3//f/9//3//f/9//3//f/9//3//f/9//3//f/9//3//f/9//3//f/9//3//f/9//3//f/9//3//f/9//3//fzlne2+cc/9//3/ee/9//3//f/9//3//f/9/3nv/f/9/3nv/f/9//3//f/9//3//f/9//3//f/9//3//f/9//3//f/9//3//f/9//3/ee/9//3//fzln1lq9d/9//3//f/9//3//f/9//3//f/9//3//f/9//3//f/9//3//f/9//3//f/9//3//f/9//3//f/9//3//f/9//3//f/9//3//f/9//3//f/9//3//f/9//3//f/9//3//f/9//3//f/9//3//f/9//3//f/9//3//f/9//3//f/9//3//f/9//3//f/9//3//f/9//3//f/9//3//f/9//3//f/9//3//f/9//3//f/9//3//f/9//3//f/9//3//f/9//3//f/9//3//f/9/nHP3Xvdee2//f/9//3//f/9//3//f/9//3//f/9//3//f/9//3//f/9//3//f/9//3//f/9//3//f/9//3//f/9//3//f/9//3/3Xj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713OWf3XjlnvXf/f/9//3//f9573nvee/9//3//f/9//3//f/9//3//f/9//3//f/9//3//f/9//3+9d3tvGGMYY9Z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9161VtZaGGNaa/9//3//f/9//3//f/9//3//f/9//3//f713nHNaazln1loYYzln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zlnOWf3Xhhj914YY/de9173XhhjGGNaa3tvvX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VwAAAEwAAAAAAAAAAAAAAFg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2022-05-04T08:46:53Z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BmFgAALAsAACBFTUYAAAEA0K0AAMs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MFmzJo6ALCcOgDOA8N2+CDEECAAAABnDAoSmJo6AKRQyhCQmjoAf2IVd3MAAAAgAAAAAgAAAAAAvgCsDmEAAAAAAAAAvgCoDmEA/////1SaOgB4AAAA0AdhAGQAAAAAAAAARHkZd4jjxRAAAL4AUFdvwgAAAAAgnDoA6QLDdgAAOgAAAAAA9QLDdgAAAADz////AAAAAAAAAAAAAAAAkAEAADX+E828mjoALYObdgAASHWwmjoAAAAAALiaOgAAAAAAAAAAANGNmnYAAAAACQAAANCbOgDQmzoAAAIAAPz///8BAAAAAAAAAAAAAAAAAAAAAAAAAAAAAAAY2kUOZHYACAAAAAAlAAAADAAAAAEAAAAYAAAADAAAAAAAAAISAAAADAAAAAEAAAAeAAAAGAAAAPUAAAAFAAAANQEAABYAAAAlAAAADAAAAAEAAABUAAAAiAAAAPYAAAAFAAAAMwEAABUAAAABAAAAVVWPQYX2jkH2AAAABQAAAAoAAABMAAAAAAAAAAAAAAAAAAAA//////////9gAAAAMAA0AC4AMAA1AC4AMgAwADIAMg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BmAAAAAACEwGgAGQQAAATXOgAAAAAgAAA6AOS7s2tgLOYQxEaxa4As5hCAdbNrIG6za1gs5hBkLOYQAQAAAEAs5hACAAAAAAAAAMTROgBzs7JrQCzmEFCzsmsI0joAbrOza3Wzs2sIz3gamCzmEOCcsGtQvrNrAAAAAEAs5hAAAOYQFNI6AAi8s2vURrFreCxrDmAs5hBkmrBrEL6za3Wzs2sBAAAAZCzmECTSOgA6vrNr1Eaxa3gsaw5Q0joAAAAAAAAAAADRjZp2RNI6AAcAAABY0zoAWNM6AAACAAD8////AQAAAAAAAAAAAAAAAAAAAAAAAAAAAAAAGNpF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cXVJ06ADifOgDOA8N2AQAAAAAAAAB6DwpNeE8jd8gu9hYCAAAAsE8jd2zWxAAQDSMXAAAAACgv1xYAAAAAxD+aZVg+1xYAAAAAKC/XFsVCZGUDAAAAzEJkZQEAAADoHuYWWMCZZYP5WWVyOCvU6FFvwtAsyQConjoA6QLDdgAAOgADAAAA9QLDdqCjOgDg////AAAAAAAAAAAAAAAAkAEAAAAAAAEAAAAAYQByAGkAYQBsAAAAAAAAAAAAAAAAAAAAAAAAANGNmnYAAAAABgAAAFieOgBYnjoAAAIAAPz///8BAAAAAAAAAAAAAAAAAAAAAAAAAAAAAAAY2kUOZHYACAAAAAAlAAAADAAAAAMAAAAYAAAADAAAAAAAAAISAAAADAAAAAEAAAAWAAAADAAAAAgAAABUAAAAVAAAAAwAAAA3AAAAIAAAAFoAAAABAAAAVVWPQYX2j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AACobzoAna3DdkwLAABobzoAWxAh2lsQ2gAAAAAAAQAAAEwLjv//////ZCUAAAqOCgCoSAcXAAAAAFsQ2v//////ZCUAACHaAQCgCYEXAAAAAJw9RnUpT8F2WxAh2lR12hYBAAAA/////wAAAACQ57Ya1HM6AAAAAACQ57YaAADQFjpPwXagCYEXWxAh2gEAAABUddoWkOe2GgAAAAAAAAAAWxDaANRzOgBbENr//////2QlAAAh2gEAoAmBFwAAAACmLsV2WxAh2vB97BoKAAAA/////wAAAAAQAAAAAwEAAIU2AAAfAAABWxAh2j4AAAAAAAAAAQAAAPjUVnZkdgAIAAAAACUAAAAMAAAABAAAAEYAAAAoAAAAHAAAAEdESUMCAAAAAAAAAAAAAABYAAAATQAAAAAAAAAhAAAACAAAAGIAAAAMAAAAAQAAABUAAAAMAAAABAAAABUAAAAMAAAABAAAAFEAAABUkQAALQAAACAAAABoAAAAVAAAAAAAAAAAAAAAAAAAAAAAAACRAAAAfwAAAFAAAAAoAAAAeAAAANyQAAAAAAAAIADMAFcAAABMAAAAKAAAAJE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957/3//f/9//3//f/9/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9573nucc3tvGGP3XrVWlFLWWvdeOWd7b5xz3nv/f/9//3//f/9//3//f/9/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957/3//f3tv1lpSSnNOc07WWtZaGGNaa5xzvXf/f/9/3nucc5xzOWcYY7VWtVZzTlJKtVZ7b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957vXe1VrVWtVYYY5xz/3//f/9//3//f/9//3//f/9//3//f/9//3//f/9//3//f/9//3//f/9/e2/WWlJKc073Xpxz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ZaMUa1Vvde/3//f957/3//f/9//3//f/9//3//f957/3//f/9//3//f/9//3/ee/9//3//f/9//3//f/9//3//f/9/vXdzTpRS9169d/9/3nv/f/9//3//f/9//3//f/9//3//f/9//3//f/9//3//f/9//3//f/9//3//f/9//3//f/9//3//f/9//3//f/9//3//f/9//3//f/9//3//f/9//3//f/9//3//f/9//3//f/9//3//fwAA/3//f/9//3//f/9//3//f/9//3//f/9//3//f/9//3//f/9//3//f/9//3//f/9//3//f/9//3//f/9//3//f/9//3//f/9//3//f/9//3//f/9//3//f/9//3//f/9/3nucc5RStVZaa/9/3nv/f/9//3//f9573nv/f957/3//f/9/3nv/f3tvvXf/f/9//3//f/9//3//f957/3//f/9//3//f/9//3+9d/9//3//f5xzWmtzTpRS/3//f/9/3nv/f/9//3//f9573nv/f/9//3//f/9//3//f/9//3//f/9//3//f/9//3//f/9//3//f/9//3//f/9//3//f/9//3//f/9//3//f/9//3//f/9//3//f/9//3//f/9//38AAP9//3//f/9//3//f/9//3//f/9//3//f/9//3//f/9//3//f/9//3//f/9//3//f/9//3//f/9//3//f/9//3//f/9//3//f/9//3//f/9//3//f/9//3//f/9/3nvWWvde1lr/f/9/3nv/f/9/vXf/f/9//3//f/9//3//f/9/3nv/f713MUa1Vv9//3//f9ZajDHWWv9/Ukq9d/9//3//f957/3//f/9//3//f/9//3//f7133nv/fzFGUkree/9//3//f957/3//f/9//3//f/9//3//f/9//3//f/9//3//f/9//3//f/9//3//f/9//3//f/9//3//f/9//3//f/9//3//f/9//3//f/9//3//f/9//3//f/9//3//f/9/AAD/f/9//3//f/9//3//f/9//3//f/9//3//f/9//3//f/9//3//f/9//3//f/9//3//f/9//3//f/9//3//f/9//3//f/9//3//f/9//3//f/9//3//f/9//3/WWnNOvXe9d/9//3//f/9//3//f/9//3//f7133nvWWv9/jDGlFGMMWmvnHLVWEEJSSr13GGMpJVprxhh7b6UUCCEpJbVWtVb/f/de/3//f713/3/ee/9//3//f/9//3//f/9/lFJzTpxz/3//f7133nv/f/9//3//f/9//3//f/9//3//f/9//3//f/9//3//f/9//3//f/9//3//f/9//3//f/9//3//f/9//3//f/9//3//f/9//3//f/9//3//f/9//3//fwAA/3//f/9//3//f/9//3//f/9//3//f/9//3//f/9//3//f/9//3//f/9//3//f/9//3//f/9//3//f/9//3//f/9//3//f/9//3//f/9//3//f/9//38YY7VWvXf/f5xz/3//f5xz/3//f/9/3nv/fxhjxhhzTv9/pRT/fxBC5xyEEHNOCCHee1pr5xz/f9Za917/f2stEEJjDOcczjmMMZRS3nspJdZa/38IIVprnHP/f/9//3//f957/3//f/9/3nvWWpRSe2//f/9//3//f/9//3//f/9//3//f/9//3//f/9//3//f/9//3//f/9//3//f/9//3//f/9//3//f/9//3//f/9//3//f/9//3//f/9//3//f/9//3//f/9//38AAP9//3//f/9//3//f/9//3//f/9//3//f/9//3//f/9//3//f/9//3//f/9//3//f/9//3//f/9//3//f/9//3//f/9//3//f/9//3//f/9/vXdaa7VWOWf/f/9//3//f/9/3nv/f/9/OWc5Z/9//3+lFP9//3//fwgh3ntzTiklpRQ5Z+cc1loQQhBC/3/3XqUUGGNjDHtvay33Xv9/xhhKKcYYMUYIIQAA9173Xowxzjn/f/9//3//f/9//3//f/9//3+9d9ZatVa9d/9//3//f/9//3//f/9//3//f/9//3//f/9//3//f/9//3//f/9//3//f/9//3//f/9//3//f/9//3//f/9//3//f/9//3//f/9//3//f/9//3//f/9/AAD/f/9//3//f/9//3//f/9//3//f/9//3//f/9//3//f/9//3//f/9//3//f/9//3//f/9//3//f/9//3//f/9//3//f/9//3//f/9//3+cc9ZaGGP/f/9//3//f/9//3//f957UkrOORhjKSUYY1prhBD/f/9/3nvvPa01rTUhBAgh9169d+89c07/f/9//38YYzFGnHMYY2stKSXee0II5xzGGPdeYwytNf9/jDGUUsYYMUZKKYwx/3//f713/3//f957/3//f5xzlFL3Xt57/3//f/9//3//f/9//3//f/9//3//f/9//3//f/9//3//f/9//3//f/9//3//f/9//3//f/9//3//f/9//3//f/9//3//f/9//3//f/9//3//fwAA/3//f/9//3//f/9//3//f/9//3//f/9//3//f/9//3//f/9//3//f/9//3//f/9//3//f/9//3//f/9//3//f/9//3//f/9//3//fxhjc07/f/9//3//f/9//3/ee957nHOcc6UU/397b0IIay0AAFJKCCFKKWstMUb3Xr13/3//f/9//3//f/9//3//f/9//3//f957/3//f/9/3nveezln/3/WWoQQ3nu1Vt57pRScc8YYvXe1Vowxe29aa/9/3nv/f/9//3//f/9/WmtSSt57/3//f/9//3//f/9//3//f/9//3//f/9//3//f/9//3//f/9//3//f/9//3//f/9//3//f/9//3//f/9//3//f/9//3//f/9//3//f/9//38AAP9//3//f/9//3//f/9//3//f/9//3//f/9//3//f/9//3//f/9//3//f/9//3//f/9//3//f957/3//f/9//3//f/9/3nv/f/9/Ukr3Xv9//3//f/9//3//f/9/3ntzTmst/3/nHCklWmuMMaUUxhj/f5xznHP/f/9//3//f/9//3//f/9//3//f/9//3//f/9//3//f/9//3//f/9//3//f/9//3//f/9/1lprLecc1loIIf9/c07vPUophBBKKf9//3//f/9//3/ee/9/vXdzTjln/3//f/9//3//f/9//3//f/9//3//f/9//3//f/9//3//f/9//3//f/9//3//f/9//3//f/9//3//f/9//3//f/9//3//f/9//3//f/9/AAD/f/9//3//f/9//3//f/9//3//f/9//3//f/9//3//f/9//3//f/9//3//f/9//3//f/9//3//f/9//3//f/9//3//f/9/WmsxRv9//3/ee/9//3//f/9/914IIfde/3/GGHtv1lprLWstc05aa/9/3nv/f/9//3//f/9//3//f/9//3//f/9/3nv/f/9//3//f/9//3//f/9//3//f/9/vXf/f/9//3//f/9/3nv/f3tvrTUpJYQQ914AACklQgjvPXNO/3//f/9//3+9d/9//397bxBC/3//f957/3//f/9//3//f/9//3//f/9//3//f/9//3//f/9//3//f/9//3//f/9//3//f/9//3//f/9//3//f/9//3//f/9//3//fwAA/3//f/9//3//f/9//3//f/9//3//f/9//3//f/9//3//f/9//3//f/9//3//f/9//3//f957/3/ee957/3//f/9//3/WWtZa/3//f/9//3+9d/9/GGP/f6UUnHPee/9/1lrGGEopUkree/9/3nv/f/9//3//f/9//3//f/9//3//f5xzOWe1VlJKEELvPc457z0QQpRS9157b957/3//f/9//3//f/9//3//f/9//3//f9573nu9d0op5xyEEFpr7z2tNZxz7z3ee/9//3//f/9/3nv/f1JK3nv/f/9/3nv/f/9//3//f/9//3//f/9//3//f/9//3//f/9//3//f/9//3//f/9//3//f/9//3//f/9//3//f/9//3//f/9//38AAP9//3//f/9//3//f/9//3//f/9//3//f/9//3//f/9//3//f/9//3//f/9//3//f/9//3//f713/3//f3tv/3//f7VWnHP/f/9//3//f957/3//f3NOEEJrLbVW/3+UUgghUkr/f/9//3/ee957/3//f/9//3//fxhjEEKMMa01ay2tNc45MUZzTvde9145Zzln915SSu89jDGMMWstrTWtNXNOnHP/f/9/3nv/f957/3//f/9//385Z2sthBD/f6UUCCEhBBhjay3ee/9/3nvee/9/vXf/f7VWWmv/f/9//3//f/9//3//f/9//3//f/9//3//f/9//3//f/9//3//f/9//3//f/9//3//f/9//3//f/9//3//f/9//3//f/9/AAD/f/9//3//f/9//3//f/9//3//f/9//3//f/9//3//f/9//3//f/9//3//f/9//3//f/9//3+9d/9/vXf/f3tvMUa9d957/3//f713/3//f2stxhg5Z0opMUalFCklEEL/f/9//3/ee/9//3//f/9/vXdzTmstay0QQrVWOWdaa7133nv/f/9//3//f/9//3/ee/9//3//f/9/3nt7bzlnGGMQQowxjDHvPdZa/3//f/9/3nucc/9//3//f/9//39jDIQQe2/OOXNO/3/WWv9//3//f957/3//f7VWOWf/f/9//3//f/9//3//f/9//3//f/9//3//f/9//3//f/9//3//f/9//3//f/9//3//f/9//3//f/9//3//f/9//3//fwAA/3//f/9//3//f/9//3//f/9//3//f/9//3//f/9//3//f/9//3//f/9//3//f/9//3//f713/3//f957/3+UUv9//3//f/9//3//f3NOc05zTq01zjmlFIQQ3nv/f713/3//f/9//3//f957tVaMMWstc045Z7133nv/f/9//3/ee/9//3//f/9//3//f/9//3//f/9//3/ee/9//3//f/9//3/ee5xztVbOOWstjDH3Xv9//3//f957/3//f/9/1lp7b9Za5xwIIbVWKSWcc3tvvXf/f/9/nHP/f5xz1lree/9//3//f/9//3//f/9//3//f/9//3//f/9//3//f/9//3//f/9//3//f/9//3//f/9//3//f/9//3//f/9//38AAP9//3//f/9//3//f/9//3//f/9//3//f/9//3//f/9//3//f/9//3//f/9//3//f/9//3//f/9//3//fxBC3nv/f/9/3nv/f/9/vXf/f+ccOWdKKRhjvXecc/9//3//f957/3//f5xz7z1rLTFGGGOcc/9//3//f/9//3//f/9//3//f/9//3//f/9//3//f/9//3//f/9//3//f/9//3//f/9//3//f/9/3nt7bxhjzjmtNZRS/3//f/9//3//f/9//3/OOf9/e28AAHtvpRRSSv9/3nv/f/9//3//fxhje2+cc/9//3//f/9//3//f/9//3//f/9//3//f/9//3//f/9//3//f/9//3//f/9//3//f/9//3//f/9//3//f/9/AAD/f/9//3//f/9//3//f/9//3//f/9//3//f/9//3//f/9//3//f/9//3//f/9//3//f957/3//f5xzUkree/9/3nv/f957/397b4QQWmvnHOcce28QQv9/3nv/f/9//3//f957rTXvPbVWe2//f/9//3//f/9//3//f/9/3nv/f/9//3//f/9//3//f/9//3//f/9//3//f/9//3//f/9//3//f/9//3//f/9//3//f/9/915SSmstlFL/f/9//3/ee/9//3//fwghOWcIIUoplFLWWntv/3//f/9//3//f9ZaWmvee/9//3//f/9//3//f/9//3//f/9//3//f/9//3//f/9//3//f/9//3//f/9//3//f/9//3//f/9//3//fwAA/3//f/9//3//f/9//3//f/9//3//f/9//3//f/9//3//f/9//3//f/9//3//f/9//3//f/9/vXdzTv9//3//f/9//3//f5RSzjn3XgAAvXfWWhhj3nv/f/9//3//f/9/7z3OOfdee2//f957/3//f/9//3//f/9//3//f/9//3//f/9//3+9d/9//3//f/9//3//f/9//3//f/9//3//f/9//3/ee/9//3//f/9/3nv/f/9//39aaxBCay21Vv9//3//f/9//3//f4wx914xRrVWxhgYY7VW/3//f/9//3//f713Ukr/f/9//3//f/9//3//f/9//3//f/9//3//f/9//3//f/9//3//f/9//3//f/9//3//f/9//3//f/9//38AAP9//3//f/9//3//f/9//3//f/9//3//f/9//3//f/9/vXf/f/9//3/ee/9//3//f/9/3nv/f3NO3nvee/9/3nv/f9579169d4wxrTXvPVJK/3//f/9//3//f/9/tVaMMbVWOWfee/9//3//f/9//3/ee/9/3nv/f/9//3//f/9//3//f/9//3/ee/9//3//f957/3//f/9//3//f/9//3/ee/9//3//f713/3/ee/9//3//f/9//3/eexhjEEKMMf9/vXf/f/9/nHP/f/9/CCFCCP9/UkoQQt573nv/f/9//3//f1prOWecc/9//3//f/9//3//f/9//3//f/9//3//f/9//3//f/9//3//f/9//3//f/9//3//f/9//3//f/9/AAD/f/9//3//f/9//3//f/9//3//f/9//3//f/9//3//f/9//3//f/9//3//f/9//3//f957c069d957/3//f/9/3nu1VgAACCEIISEEtVZ7b/9//3//f/9//39KKTFGGGPee/9//3//f/9//3//f/9//3+9d3tvMUb/f2stSikQQowxvXd7bxBCc07ee/9/1lrOOXtv/38xRpRS/3+UUhBCUkq9d957EEL/f957lFL/f/9//3//f/9//3//f5xztVYpJZRS/3//f/9/e2//f3NO1lopJSEElFLGGP9//3//f/9/nHP/f7VWe2//f/9//3//f/9//3//f/9//3//f/9//3//f/9//3//f/9//3//f/9//3//f/9//3//f/9//3//fwAA/3//f/9//3//f/9//3//f/9//3//f/9//3//f/9//3//f/9/3nv/f/9//3//f/9//3+UUt573nv/f/9/3nv/f601914QQlJKvXe1Vv9//3//f713/397b8YY1lr/f/9//3//f957/3//f/9//3//f/9//3+1VhBCvXfOOZxz3nv3Xs45Sim9d2st/3+cc3NOYwyMMf9/EELOOTlnzjn/fzFGUkr/f2MM/3//f601/3//f/9//3//f957/3//f/9/e29zTkop/3//f/9//3//f/9/IQQQQgAA1lr/f/9//3//f/9/3nv/f3NOvXf/f/9//3//f/9//3//f/9//3//f/9//3//f/9//3//f/9//3//f/9//3//f/9//3//f/9//38AAP9//3//f/9//3//f/9//3//f/9//3//f/9//3//f/9//3//f/9//3//f/9//3//f/deWmv/f/9//3//f/9/lFL3XsYYtVatNZRS/3+9d/9//3//fxBCKSWcc/9//3//f/9//3//f957/3//f/9//3//f/9/OWcQQv9/CCFKKXtv/3/nHM45/38pJYwxrTVSSqUUEEIxRu89EEIIIXtv/39KKWst3nvnHO89SinvPd57/3//f/9//3//f/9//3//f/9/nHO1VkopWmv/f957/3//f7VWYwycc/9//3+MMXtvvXf/f/9//3//fxBC/3//f/9//3//f/9//3//f/9//3//f/9//3//f/9//3//f/9//3//f/9//3//f/9//3//f/9/AAD/f/9//3//f/9//3//f/9//3//f/9//3//f/9//3//f957/3//f/9//3//f/9/nHOUUv9/3nv/f/9/vXc5Zykl5xzGGAAAlFL/f/9//3//f957SikxRt57/3//f5xz/3//f/9//3//f/9//3//f/9//3+cc5RSay05Z2ste297b9ZazjmtNZxzCCH/f1prtVaEEP9/jDFrLc45nHNKKdZaMUa1VpRSAAC1VtZaQgj/f/9//3/ee/9//3//f/9//3/ee/9//38YY4wxWmv/f/9/3nv/f9573nv/f0opKSX/f/9/3nv/f/9/3nv/fzFG/3//f/9//3//f/9//3//f/9//3//f/9//3//f/9//3//f/9//3//f/9//3//f/9//3//fwAA/3//f/9//3//f/9//3//f/9//3//f/9//3//f/9//3//f/9//3/ee/9//3+cc/de/3//f/9//3//f/9/rTUIISkl/3/WWpxz/3/ee/9//39KKbVW/3//f/9/vXf/f/9//3//f/9//3/ee/9//3//f/9/e2+UUrVWOWf3XpRSOWfWWv9/nHP3Xntv/3/ee3tvlFLee/9/e2+cc957nHPWWv9//39aa9Za3nv/fxhj/3//f/9//3//f/9//3//f/9//3//f/9//385Zyklc07/f/9//3//f/9/5xxKKcYYvXf/f/9/vXf/f/9/vXecc/de/3//f/9//3//f/9//3//f/9//3//f/9//3//f/9//3//f/9//3//f/9//3//f/9//38AAP9//3//f/9//3//f/9//3//f/9//3//f/9//3//f/9//3//f/9//3//f713Wms5Z/9//3+9d/9//3//f/9/zjkAAJRS/3//f/9//3//f6011lr/f/9//3/ee/9//3/ee/9/3ns5Z/9/vXf/f713/3//f/9//3//f9573nv/f/9/vXf/f957/3//f5xz/3+cc957/3/ee/9/vXf/f/9//3//f7133nvee957/397b713/3//f9573nvee/9//3//f/9/3nv/f713/3/ee+89c07/f957/3//f+89pRTOOXNOxhilFN57/3/ee/9//38xRv9//3//f/9//3//f/9//3//f/9//3//f/9//3//f/9//3//f/9//3//f/9//3//f/9/AAD/f/9//3//f/9//3//f/9//3//f/9//3//f/9//3//f/9//3//f/9//3+cc9Za/3//f/9/vXf/f/9/3nv/f/9/lFJaa/9//3//f/9/Sin3Xv9//3//f957vXdzTv9/Sin/f+ccUkrGGNZapRT/fxBCvXcAAN57vXdSSoQQ/3//f4QQ/38QQnNO914pJbVWpRQIIXtvCCHvPf9/jDHee/9/vXcQQowxUkoQQq01zjmtNfdeMUZaa2stjDHvPf9/KSUYY8YY/3+MMf9//397bxBC1lqcc/9//3//f3tvOWfnHP9//38IIf9//3//f/9//39zTv9/3nv/f/9//3//f/9//3//f/9//3//f/9//3//f/9//3//f/9//3//f/9//3//fwAA/3//f/9//3//f/9//3//f/9//3//f/9//3//f/9//3+9d/9/vXfee/9/Ukr/f/9/3nucc/9//3//f/9//3//f957/3//f/9//38pJdZa/3//f9573nv/f1prMUb/f4wxUkr3Xv9/vXeMMa01GGNzTpxzrTXGGN57zjmlFN57/3+EEEop915CCGMMlFJjDK01MUaEEM45zjn3Xq01nHPnHCkltVYIIXNOvXetNf9//397b4wxKSX/f+ccCCE5Z6011lqMMRBCzjnee/9//3+cc+891lr/f/9//3//f5xzSin/f/9/pRT/f/9//3//f713OWf3Xv9/3nv/f/9//3//f/9//3//f/9//3//f/9//3//f/9//3//f/9//3//f/9//38AAP9//3//f/9//3//f/9//3//f/9//3//f/9//3//f/9//3/ee/9//3/WWt57/3/ee/9//3//f/9//3//f/9//3//f/9//3//f8YYGGPee/9//3//f/9//3+9dzFGvXfOObVWlFL/f/deEEKUUr13Ukq9d2stWmspJTFGxhj/f/9/QgjWWmstay3GGL13pRRrLUoprTVrLf9/KSVKKXNO9145Z1JKjDHee/9/Simcc/9/nHPOOaUU/3+MMXtvjDEIIRhjOWcQQkII/3//f957/385Z4wxOWf/f/9//3//f9ZaCCHnHJxzvXf/f/9/nHP/f/9/lFL/f957/3//f/9//3//f/9//3//f/9//3//f/9//3//f/9//3//f/9//3//f/9/AAD/f/9//3//f/9//3//f/9//3//f/9//3//f/9//3//f9573nv/f/9/MUbee/9//3//f/9/nHP/f957/3//f/9/3nv/f713EEJzTv9//3/ee/9//3//f713OWfOOWstrTX/f+89CCGtNd57916MMQgh3nsxRv9/c06UUq01SilSSowxxhgYY/deUkr/f3tvSinvPf9/7z3/f1prrTUxRntvnHM5Z845jDFSSpRSSimlFBhjMUbeezFGzjn/fzlnjDH3XpxzWmvvPf9//3//f/9//385Z2ste2//f/9//3//f/9//3/ee/9//3/ee/9/3nv/f5xztVb/f/9//3//f/9//3//f/9//3//f/9//3//f/9//3//f/9//3//f/9//3//fwAA/3//f/9//3//f/9//3//f/9//3//f/9//3//f/9//3//f957/3+tNf9//3//f/9//3/ee/9//3//f/9//3//f/9/nHM5Z601/3/ee/9//3//f/9//3//f/9//3//f/9//3//f/9/nHP/f/9//39zTv9//38xRv9//3//f957/3+9d/9//3//f/9//3//f/9//3//f/9//3//f/9//3+9d/9//3//f/9//3//f957/3//f/9//3/ee/9/3nv/f/9//3+UUkopOWf/f/9//3//f/9/3ntaa0op3nv/f/9//3//f957/3//f/9//3//f/9//3//f5RS3nv/f/9//3//f/9//3//f/9//3//f/9//3//f/9//3//f/9//3//f/9//38AAP9//3//f/9//3//f/9//3//f/9//3//f/9//3//f/9//3//f/9/c07/f/9/vXf/f/9//3+cc/9//3//f/9//3+9d/9/ay1aa957/3+9d/9//3//f957/3//f/9//3+MMd57OWdaa3NO/385ZxhjpRQIIa01pRTWWpRS/3//f1JKrTUQQpxzlFK9d713MUb/f713Sin/f5xzlFIQQt57OWcxRrVW/3/WWtZaSilrLXtvUkr/f9ZavXc5Z2stzjmcc957/3//f/9/3nv/f/9//3/ee/9/nHPWWs45/3//f/9//3/ee/9/vXf/f/9//3//f/9//3+ccxhj/3/ee/9//3//f/9//3//f/9//3//f/9//3//f/9//3//f/9//3//f/9/AAD/f/9//3//f/9//3//f/9//3//f/9//3//f/9//3//f957/38xRv9//3//f/9/EEIQQrVWSinee957/3//f/9//39KKTln/3//f/9//3//f/9//3//f/9//3/ee/9/YwwQQjln916MMf9/vXdSSu89e2/3XnNO/3+lFHtvc04xRv9/917/fzFGvXf/f1JKWmucc4QQ7z0YY9ZaCCFKKaUUvXfnHP9/MUaUUgghay2UUlJK3nsxRjlnxhjee713jDHOOcYY3nv/f/9//3//f/9//397b/9//3/OOdZa/3//f/9//3/ee/9//3//f/9//3//f957/38YY713/3//f/9//3//f/9//3//f/9//3//f/9//3//f/9//3//f/9//3//fwAA/3//f/9//3//f/9//3//f/9//3//f/9//3//f/9//3//f713tVb/f/9//3/ee1JKIQQIIYwx/3//f/9//3//f5RSMUbee/9//3//f/9//3//f/9//3/ee/9//3//f601zjnOOdZaSilrLWstUkpaa3NOe2/WWjlnay3vPe89OWf/f/9//38QQv9/vXdCCOccc05rLWstMUa1VrVWSimMMf9/rTX/f+89916EEMYYWmvGGIwx5xzWWq01/3//f2stvXf/f957/3//f/9/3nv/f/9//3//f/9/e28pJf9//3//f/9//3/ee/9//3/ee/9//3//f/9/3nvWWv9//3//f/9//3//f/9//3//f/9//3//f/9//3//f/9//3//f/9//38AAP9//3//f/9//3//f/9//3//f/9//3//f/9//3//f/9//39zTv9//3//f/9/tVYQQoQQAABKKTFG/3//f/9/3nuMMVpr/3//f/9//3//f/9//3//f/9//3//f/9//3/OOf9/hBBaa4wx/3/eexBCe29SSrVW1lopJf9/rTW1Vkop1lrOOTlnrTXWWlprCCGlFJRSCCH/f8YY9169d6UU917/f4wxlFKMMXNO7z3/f/9/7z3/f3NOnHPnHLVWEEJSSv9//3//f/9//3//f/9//3//f/9//3//f/9/914pJf9//3//f/9//3//f/9/vXf/f713/3//f/9/c07ee/9//3//f/9//3//f/9//3//f/9//3//f/9//3//f/9//3//f/9/AAD/f/9//3//f/9//3//f/9//3//f957/3//f/9//3//f713tVbee/9//3//f3NOrTXnHKUU7z2MMf9//3/ee4wxtVbee/9//3//f/9//3//f/9//3//f/9//3//f/9/GGP/f957e28YY/9/3nvee957lFK1Vv9/Wmu9d5xznHOcc5RSe29aa/de1lqcc9Zae297b5xz/397b3tv/3/WWv9/vXe9dxhj917eezln/3+9d713vXd7b713/3/3Xntv3nv/f/9//3//f/9//3//f/9//3//f/9//3//f5xzzjn3Xt57/3//f/9//3+tNcYY1lpjDJxzvXf/f/9/917ee/9//3//f/9//3//f/9//3//f/9//3//f/9//3//f/9//3//fwAA/3//f/9//3//f/9//3//f/9//3//f/9//3//f/9//39aa3tv/3//f/9//3/ee/9/EEJKKf9/3nv/f/9/e2+tNd57/3//f/9//3//f/9//3//f/9//3//f/9//3//f/9/3nv/f/9//3//f957nHP/f/9/vXcYY/9//3//f/9/1lr/f7133nv/f/9/e2/ee713/3/ee3tv/3//f3tvWmv/f/9//39aa957/3/ee/9//3//f957/3//f/9/3nv/f/9//3//f/9//3//f/9//3//f/9//3//f/9//3//fxhjrTX/f/9//3//f957vXfGGEIIUkr/f/9/3nv/f1JK/3//f/9//3//f/9//3//f/9//3//f/9//3//f/9//3//f/9//38AAP9//3//f/9//3//f/9//3//f/9//3//f/9/3nv/f/9/lFL/f/9//3/ee/9/3nv/f9ZalFK9d/9//3//fwghGGPee/9//3//f/9//3//f/9//3//f/9//3//f/9//3//f/9/3nv/f/9/3nvee1JK/3+9d2stMUYIIRBCOWcIITFGjDH/f0op/38QQs457z2tNVprxhilFJxzay3OOc451loQQtZaEEJrLUop/3+MMfdexhj/f4wx/3+9d/9//3//f/9//3//f/9//3//f/9//3//f/9//3//f/9//3+9d+891lree/9//39SSqUUAABCCCEExhjee/9//39aa3tv/3//f/9//3//f/9//3//f/9//3//f/9//3//f/9//3//f/9/AAD/f/9//3//f/9//3//f/9//3//f/9//3//f/9//397b9Za/3//f/9//3//f9573nv/f/9//3//f/9/OWeMMf9//3//f/9//3//f/9//3//f/9//3//f/9//3//f/9//3//f/9//3//f/9/WmsIIUopWmvvPf9/vXfvPWst/3//f/9//39rLd57zjn/f957zjkYY+ccSikxRq01/3//f713SikIIf9/CCGtNbVWay33Xs45UkqtNf9//3//f/9/3nv/f/9//3//f/9//3//f/9//3//f/9/3nv/f/9//38YY0op/3//f957vXeUUpRSYwy9d7VW/3/ee/9//38xRr13/3//f/9//3//f/9//3//f/9//3//f/9//3//f/9//3//fwAA/3//f/9//3//f/9//3//f/9//3//f/9//3//f957lFK9d/9/3nvee/9//3//f/9//3+9d/9//3+9dyklOWf/f/9//3//f/9//3//f/9//3//f/9//3//f/9//3//f/9//3//f/9//3//f/9/ay2MMc45Ywz/f3tvCCEQQhhj/385Z/9/zjn/f4wxnHP/fwghOWcIIcYYvXcIIf9/vXdaa8455xz/f0ope29rLWst914YY2stxhjee/9//3//f/9//3//f/9//3//f/9//3//f/9//3//f/9//3/ee/9//3/vPfdenHP/f957/39zTqUU/3//f/9//3/ee/9/lFL/f/9//3//f/9//3//f/9//3//f/9//3//f/9//3//f/9//38AAP9//3//f/9//3//f/9//3//f/9//3//f/9//3/ee3NO/3//f/9//3//f957/3/ee/9//3//f957/3+MMd57/3//f713vXf/f/9//3//f/9//3//f/9//3//f/9//3//f/9/vXf/f/9/3nu9d0oprTXeezln5xwpJd57nHOtNaUUtVaMMSkljDG1VuccSik5Z5xzjDHOOf9/tVYIISklWmu1VpxzlFKtNf9/e2/OOfdee2/ee2st/3//f/9//3//f/9//3//f/9//3//f/9//3//f957/3//f/9//3//f/9/e29KKf9//3//f/9//3+cc/9//3/ee/9//3//f713tVb/f/9//3//f/9//3//f/9//3//f/9//3//f/9//3//f/9/AAD/f/9//3//f/9//3//f/9//3//f/9//3//f/9/3nv3Xv9/3nv/f/9//3//f/9//3//f/9//3/eexBCtVb/f/9/3ns5Zxhj3nv/f/9//3//f/9/3nv/f/9//3//f/9//3//f/9//3//f/9//3/ee/9//3//f/9//3/ee/9//3//f/9//3//f/9/3nv/f/9//3//f/9//3/ee/9//3//f/9//3//f/9//397b1pr/3//f3NOKSXee/9/vXf/f/9//3//f/9//3//f/9//3//f/9//3/ee/9//3//f/9//3//fzlnzjl7b/9//3//f/9//3+9d/9//3//f/9//3//f1JK/3//f/9//3//f/9//3//f/9//3//f/9//3//f/9//3//fwAA/3//f/9//3//f/9//3//f/9//3//f/9//3/ee7VW/3//f/9//3//f/9//3//f/9//3//f/9//38pJZxz/3+9dzln917WWhhjvXf/f/9//3//f/9//3//f/9//3//f/9//3//f/9//3//f/9//3//f/9//3//f/9//3//f/9//3//f/9//3//f/9//3//f/9//3//f/9//3//f/9//3//f/9//3//f3tve2/ee/9//3//f/9//3//f/9//3//f/9//3//f/9//3//f/9//3//f/9//3//f/9//3//f/9//3//f3NOUkr/f/9//3//f/9//3//f/9//3//f/9//38xRv9//3//f/9//3//f/9//3//f/9//3//f/9//3//f/9//38AAP9//3//f/9//3//f/9//3//f/9//3//f/9//3+UUv9//3//fzFGrTUYY/9/vXf/f/9//3//f/deMUb/f5xzOWfWWvde914YYzlnnXP/f/9//3//f/9//3//f/9//3//f/9//3//f/9//3//f/9//3//f/9//3//f/9//3//f/9//3//f/9//3//f/9//3//f/9//3/fe/9//3//f/9//3//f957Wmtaa5xz/3//f/9//3//f/9//3//f/9//3//f/9//3//f/9//3//f/9//3//f/9//3//f/9//3//f/9//385Z6013nv/f/9//3//f/9//3//f/9//3//f/9/vXdaa/9//3//f/9//3//f/9//3//f/9//3//f/9//3//f/9/AAD/f/9//3//f/9//3//f/9//3//f/9//3//f/9/tVb/f/9//39CCK01hBBKKZxz/3//f/9//3/OORhjvXf3Xvde11r3Xhhj917XWhhjvXf/f/9//3//f/9//3//f/9//3//f/9//3//f/9//3//f/9//3//f/9//3//f/9//3//f/9//3//f/9//3//f/9//3//f/9//3//f/9//3//f/9//39aaxhje2//f/9//3//f/9//3//f/9//3//f/9//3//f/9//3//f/9//3//f/9//3//f/9//3//f/9//3//f/9//3+tNTln/3//f/9//3//f/9//3+cc1pr/3//f/9/tVb/f/9//3//f/9//3//f/9//3//f/9//3//f/9//3//fwAA/3//f/9//3//f/9//3//f/9//3//f/9//397bxhj/3//f957CCGEEJRSvXf/f5xz/3//f/9/Sil7b1pr1lr3XhhjGGP3Xvde1lr3XhhjW2vee/9//3//f/9//3//f/9//3//f/9//3//f/9//3//f/9//3//f/9//3//f/9//3//f/9//3//f/9//3//f/9//3//f/9//3//f/9//3/fexhjGGNaa957/3//f/9//3//f/9//3//f/9//3//f/9//3//f/9//3//f/9//3//f/9//3//f/9//3//f/9//3//f/9/MUZSSv9//3//f/9/WmvGGGMMIQSMMf9/3nv/fzFG/3//f/9//3//f/9//3//f/9//3//f/9//3//f/9//38AAP9//3//f/9//3//f/9//3//f/9//3//f/9/tVbee/9//3//f1pr1lr/f/9//3//f/9//385Z601/3+cc3tv1loZY/de+F74Xhhj9173XvdeGWOcc/9//3//f/9//3//f/9//3//f/9//3//f/9//3//f/9//3//f/9//3//f/9//3//f/9//3//f/9//3//f/9//3//f/9//3//f51z917WWlpr/3//f/9//3//f/9//3//f/9//3//f/9//3//f/9//3//f/9//3//f/9//3//f/9//3//f/9//3//f/9//3//f1prjDH/f/9//3//f/9/WmtKKTFG/3//f/9//3+UUv9//3//f/9//3//f/9//3//f/9//3//f/9//3//f/9/AAD/f/9//3//f/9//3//f/9//3//f/9//3//fzFG/3//f5xz916lFIQQay3/f957/3//f/9/MUa1Vv9//3//fzln1lrXWvdeGGP3Xvde1lr4XtZaGGNba713/3//f/9//3//f/9//3//f/9//3//f/9//3//f/9//3//f/9//3//f/9//3//f/9//3//f/9//3//f/9//3//f5xzWmv3XrZWWmvee/9//3//f/9//3//f/9//3//f/9//3//f/9//3//f/9//3//f/9//3//f/9//3//f/9//3//f/9//3//f/9/3nu9d4wx3nv/f/9//3//f0IICCEQQlJK/3//f/9/GGOcc/9//3//f/9//3//f/9//3//f/9//3//f/9//3//fwAA/3//f/9//3//f/9//3//f/9//3//f/9//38xRv9//3//fwgh/3+9d845Wmv/f/9//3/ee+89Wmv/f/9//3/eezln9173Xvde+F7WWvde914YY9Za9145Z71333v/f/9//3//f/9//3//f/9//3//f/9//3//f/9//3//f/9//3//f/9//3//f/9//3//f/9//3//f/9/nXMZY7VW915aa/9//3//f/9//3//f/9//3//f/9//3//f/9//3//f/9//3//f/9//3//f/9//3//f/9//3//f/9//3//f/9//3//f/9//38QQvde/3//f/9//39aa7VWAABjDDln3nv/f713917/f/9//3//f/9//3//f/9//3//f/9//3//f/9//38AAP9//3//f/9//3//f/9//3//f/9//3//f/9/c07/f/9//38IIbVWnHNrLTln/3//f/9/3ntrLVpr3nv/f/9//3/ee1pr1lrXWhhjGGP3Xvde11r3Xvde917WWvdeW2v/f/9//3//f/9//3//f/9//3//f/9//3//f/9//3//f/9//3//f/9//3//f/9//3//f/9/OWe1Vvde9173Xjln/3//f/9//3//f/9//3//f/9//3//f/9//3//f/9//3//f/9//3//f/9//3//f/9//3//f/9//3//f/9//3//f/9/3nv/f/9/1loQQv9//3//f/9/c05zTv9/Wms5Z/9//3//f5RS3nv/f/9//3//f/9//3//f/9//3//f/9//3//f/9/AAD/f/9//3//f/9//3//f/9//3//f/9//3/eexhj/3//f/9/3nuMMcYYMUb/f/9//3//f957Sin/f/9//3//f/9//3++d1pr914YYxhjGGPXWhhj9146Z9ZaGGMYYxhjtVYZZ713/3//f/9/33//f/9//3//f/9//3//f/9//3//f/9//3//f/9//3//f3tv1lr3Xvde+F7XWhhjW2v/f/9//3//f/9//3//f/9//3//f/9//3//f/9//3//f/9//3//f/9//3//f/9//3//f/9//3//f/9//3//f/9//3//f/9//3//fzlnzjn/f/9//3//f/9//39SSiklGGP/f/9//39SSv9//3//f/9//3//f/9//3//f/9//3//f/9//3//fwAA/3//f/9//3//f/9//3//f/9//3//f/9/e29aa/9//3//f5xzMUaUUv9//3//f957/385Z+89/3//f/9//3//f/9//3//f5xz9161VtdaOmfWWjlntlYZY/detVYYY/he11r4XrZW+F46Z51z33v/f997/3//f/9//3//f/9//3//f957e28YY7VWtVbWWhhjGWP3XtZaGGOcc/9//3//f/9//3//f/9//3//f/9//3//f/9//3//f/9//3//f/9//3//f/9//3//f/9//3//f/9//3//f/9//3//f/9//3//f/9//39aa601/3//f/9//3//fwghQgh7b/9/vXf/f/9/c07/f/9//3//f/9//3//f/9//3//f/9//3//f/9//38AAP9//3//f/9//3//f/9//3//f/9//3//fzlnvXf/f/9/WmtKKTFGrTXOOf9//3//f/9/UkrWWt57/3//f/9//3//f/9//3//f713OWf4XtZa9145Z/deOWcZY/de9173Xhhj11rXXtdaGWP4XtdalFLXWtde+GL3Xvde11rXWrVWtVbWWvhe+F4YY/heGGMYY9ZaGGN7b713/3//f/9//3//f/9//3//f/9//3//f/9//3//f/9//3//f/9//3//f/9//3//f/9//3//f/9//3//f/9//3//f/9//3//f/9//3//f/9/WmutNf9//3//f/9/e2+MMZRSay1KKf9//3//f3NO/3//f/9//3//f/9//3//f/9//3//f/9//3//f/9/AAD/f/9//3//f/9//3//f/9//3//f/9//3+1Vv9/3nv/f/deMUb/f5xzKSX/f/9/3nv/f+89GGP/f/9//3//f/9//3//f/9//3//f/9/WmvXWjln1lr3XpVS11p7b5VS914YY/deGWf4Xvde11rXWvde114YY/he+GL4Xhhj917XWvde+F73XhhjGGMYY9Za1lr3Xnxv/3//f/9//3//f/9//3//f/9//3//f/9//3//f957/3//f/9//3//f/9//3//f/9//3//f/9//3//f/9//3//f/9//3//f/9//3//f/9//3//f5xzrTXee/9//3//f1prGGP/f/9/917/f713/3+1Vt57/3//f/9//3//f/9//3//f/9//3//f/9//3//fwAA/3//f/9//3//f/9//3//f/9//3//f/9/lFL/f/9//3+cc3tv3nv/f/de/3//f/9//3/vPRhj/3//f/9//3//f/9//3//f/9//3//f/9/33taa5VSWmvWWjpntVZSSnNOlFJSShlj114YY9daGWM5Z/de9174Xtda+F74Xhlj+F4YYxhjGGP3Xvde9145Z1tr/3/ee713W2s6ZxljOWcYY1prnHPee/9//3//f/9//3//f/9//3//f/9//3//f/9//3//f/9//3//f/9//3//f/9//3//f/9//3//f/9//3//f/9//3//f845e2//f/9//3/ee8YY915SSkop/3//f/9/1lq9d/9//3//f/9//3//f/9//3//f/9//3//f/9//38AAP9//3//f/9//3//f/9//3//f/9//3//f1JK/3//f/9/lFJSSpxz3nv/f/9//3//f/9/7z33Xv9//3//f/9//3//f/9//3//f/9//3//f/9//3/ee3tvGWOUUscYUkrWWnROEUIZY/heGWPXXtZatlb4Yhlj+F74Xtda+F74XvheGGP3XtZa1lrWWtda1lrWWpVStVaVUrZW9145ZxljGGMYY/delFJzTnNO915aa7133nv/f/9//3//f/9//3//f/9//3//f/9//3//f/9//3//f/9//3//f/9//3//f/9//3//f/9//3+tNTln3nv/f/9//3/eeyklrTWcc/9//3//fxhje2//f/9//3//f/9//3//f/9//3//f/9//3//f/9/AAD/f/9//3//f/9//3//f/9//3//f/9//39zTv9//3//fxhjIQTnHCEE7z3/f/9//3//f845Wmv/f/9//3//f/9//3//f/9//3//f/9//3//f/9//3//f997c05CCDFGMUYZYzJGOmfWWvhe11oZZxlj+F74Xvhe1174XvheGWP4XrVWMkYQQhBCtVb4XjlnGGP3XvheOWcYYxhj9173XrVW1lrWWhhjGGM5Zxhj917WWtZaWmv/f/9//3//f/9//3//f/9//3//f/9//3//f/9//3//f/9//3//f/9//3//f/9//3//f/9/zjk5Z/9//3//f/9/CCFrLYwxay3/f/9//39aa3tv/3//f/9//3//f/9//3//f/9//3//f/9//3//fwAA/3//f/9//3//f/9//3//f/9//3//f/9/c07/f/9//3+1VrVW/3//f/9//3+9d/9//3+MMXtv/3//f/9/3nv/f/9//3//f/9//3//f/9//3//f/9/vndzTmMMAQBTSvheU0rPORlj11q2VlNOU0pzTjJGdE6UUrZW11oZYxlnOmf3Xvde1lr3XvdeGGP3Xvde9174XtZa1lrWWhhj+F4YY/de917WWvde1lr3XtZa914YY9ZalFL3Xpxz/3//f/9//3//f/9//3//f/9//3//f/9//3//f/9//3//f/9//3//f/9//3//f601Wmv/f/9//3//f957vXe9d5xz/3//f/9/e29aa/9//3//f/9//3//f/9//3//f/9//3//f/9//38AAP9//3//f/9//3//f/9//3//f/9//3//f7VW/3//f/9//385Zwgh7z29d/9//3/ee/9/Sim9d957/3//f/9//3//f/9//3//f/9//3//f/9//3//f/deQghCCEIIUkr3Xvhec07/f/9//3//f/9//3//f/9//3//f/9/nHM5Z/deGGPWWvde9173XvdeGGPWWvde914YY/de9173Xhhj9173Xvde9173Xvde9173XvdeGGMYYxhj917WWvdenHP/f/9//3//f957/3//f/9//3//f/9//3//f/9//3//f/9//3//f/9//38QQvde/3//f/9//3+MMa01YwxCCP9//3//f3tvWmv/f/9//3//f/9//3//f/9//3//f/9//3//f/9/AAD/f/9//3//f/9//3//f/9//3//f/9//3+UUv9//3//fxhjxhgYYzFGzjnee/9//3//f4wxWmv/f/9//3//f/9//3//f/9//3//f/9//3//f/9/GGNjDEIIIQQhBHNO917WWrVW/3//f/9//3/ee/9/3nv/f/9/3ns5Z/de1lrWWrVWtVa1VvdeOWd7b3tve285Z3tve29aaxhjGGP3XvdetVbWWtZa9173Xvde9173XtZa917WWvde9173XhhjOWecc/9//3//f/9//3//f/9//3//f/9//3//f/9//3//f/9//3//f/9/7z0YY/9//3//f/9/nHPvPSklvXf/f/9//39aazln/3//f/9//3//f/9//3//f/9//3//f/9//3//fwAA/3//f/9//3//f/9//3//f/9//3//f/9/lFL/f/9//3/WWs45/3//f2st/3//f/9//3/OORhj/3//f/9//3//f/9//3//f/9//3//f/9//38YY4QQhBAAAKUUIQQxRvde9161Vt57/3//f957/3//f/9//3+cc/de1lr3XjlnGGO9d/9//3//f/9//3//f/9//3//f/9//3//f/9//3//f957nHNaa/de1lrWWhhjGGMYY/de9173Xhhj9173XtZaOWdaa/9//3//f/9//3//f/9//3//f/9//3//f/9//3//f/9//3//f+89GGP/f/9//3/ee2MMxhiUUjFG/3/ee/9/OWd7b/9//3//f/9//3//f/9//3//f/9//3//f/9//38AAP9//3//f/9//3//f/9//3//f/9/3nv/f3NO/3//f/9//3/GGOcchBAYY957/3//f/9/7z0YY/9//3//f/9//3//f/9//3//f/9//3//f/9/SikAAEIIAACEEAAAnHP/f/9//3//f/9//3//f/9//3/eezlntVb3XlprvXe9d/9/vXf/f/9//3//f/9//3//f/9//3//f/9//3//f/9//3//f/9//3/ee5xzWmv3XtZa9173XvdeGGP3Xvde1loYY/de9145Z713/3//f/9//3//f/9//3//f/9//3//f/9//3//f/9//3/OOTln3nv/f/9/3ns5ZzlnlFIxRv9//3//fxhjnHP/f/9//3//f/9//3//f/9//3//f/9//3//f/9/AAD/f/9//3//f/9//3//f/9//3//f/9//3+UUv9//3//f/9//3+cc957/3/ee/9//3//f845e2//f/9//3//f/9//3//f/9//3//f/9//3//fwghQghCCEIIAABCCP9//3//f/9//3//f/9//3//f3tvGGMYY3tv3nv/f/9//3//f/9//3//f/9//3//f/9/3nv/f/9//3//f/9//3//f/9//3//f/9//3//f/9/nHNaa/de9173XvdeGGP3Xvde9173XtZa914YY713/3//f/9//3//f/9//3//f/9//3//f/9//3//f/9/zjl7b/9//3//f1pray3vPVpre2//f/9//3/WWt57/3//f/9//3//f/9//3//f/9//3//f/9//3//fwAA/3//f/9//3//f/9//3//f/9//3//f/9/tVb/f/9//3+cc8YYKSVjDCEE/3//f/9//3/vPTln/3//f/9//3//f957/3//f/9//3//f/9//3/nHAAAhBAhBAAAYww5Z/9/3nv/f/9//3//f/9/vXc5ZzlnvXf/f/9//3//f/9//3//f/9//3//f957/3//f/9//3//f/9//3//f/9//3//f/9//3//f/9//3//f/9//3+9d1pr9173XtZa9173Xvde914YY/de914YY5xz/3//f/9//3//f/9//3//f/9//3//f/9//3/ee4wxvXf/f/9//3+cc1pr5xzvPbVW/3//f/9/lFL/f/9//3//f/9//3//f/9//3//f/9//3//f/9//38AAP9//3//f/9//3//f/9//3//f/9//3//fxhj3nv/f/9//3+EECkljDGlFJxz3nv/f/9/c061Vv9//3//f/9//3//f/9//3//f/9//3//f/9/CCGEEGMMIQSlFAAA3nv/f/9//3//f/9//3/ee3tvvXf/f/9//3//f/9//3//f/9//3+9d/9//3/ee957/3//f/9//3//f/9//3/ee/9//3//f/9//3//f/9//3//f957/3//f5xzOWcYY9Za9173Xvde1lr3Xvde914YY5xz/3//f/9//3//f/9//3//f/9//3//f/9/vXeMMf9//3//f/9/GGMYY2st/3//f/9//3//f3NO/3//f/9//3//f/9//3//f/9//3//f/9//3//f/9/AAD/f/9//3//f/9//3//f/9//3/ee/9//385Z713/3//f/9/rTXnHAghay3/f/9//3//f/deEEL/f/9/3nv/f/9//3//f5xz9161VtZa917WWs45jDFKKa01ay1rLZRS9161VrVWtVb3XpRS1lr3Xv9//3//f/9//3//f/9//3//f/9/tVZzThhj1lr3XtZaEEL/f/9//3/ee3tvWmucc/9//3//f713nHOcc5xznHOcc/9//3//f/9/WmvWWnNOc06UUnNOc061VrVW1loYY713/3//f/9//3//f/9//3//f/9//3/ee5xzay3/f/9//3/ee7VWay2lFIQQnHPee/9//39SSv9//3//f/9//3//f/9//3//f/9//3//f/9//3//fwAA/3//f/9//3//f/9//3//f/9//3//f/9//3/WWv9//3/ee/9//385Zzln3nv/f/9//397b6013nv/f/9//3//f/9//3//f713OWf3XvdeGGMYY/de9173XhhjOWcYY9ZaGGMYY/de914YY/deOWcYY/9//3//f957/3//f/9//38IIc459173XhhjGGPWWgghSin/f/9//3+1VgAA917/f/9//39jDAAAAAAhBEIIIQT/f/9//3//f/9//38hBCEEQgghBEIIhBBzTvde914YY713/3//f/9/3nv/f/9//3//f/9//39aa4wx/3//f/9//39KKf9//3//f/9//3//f/9/Ukr/f/9/3nv/f/9//3//f/9//3//f/9//3//f/9//38AAP9//3//f/9//3//f/9//3//f/9//3//f957tVb/f/9//3/ee8YYSilrLXNO/3//f/9//3+tNXtv/3//f/9//3//f/9//3//f3tvOWf3Xvde9173Xvde9161Vvde1lr3XtZa9173XhhjGGMYY/deGGM5Z/9/3nv/f/9//3/eeyklYwytNdZa9173XhhjtVYIIQAAay29d7VW1lpjDAAAe2//f713IQSEEGMMQggAACEE/3//f/9//3//f/9/IQRCCEIIYwwhBKUUtVa1VvdeGGM5Z713/3//f/9//3//f/9//3//f/9/914QQv9//3//f/9/UkopJTFG5xz/f/9//3//f5RS/3//f/9//3//f/9//3//f/9//3//f/9//3//f/9/AAD/f/9//3//f/9//3//f/9//3//f/9//3//f5RS/3//f/9/3nsIIf9//3+EEP9/3nv/f/9/rTUYY/9//3//f/9//3//f/9//3//f5xzOWfWWhhj914YYxhj917WWhhj9173Xvde9173Xvde9173XhhjGGPWWv9//3//f/9/SilCCEIIjDEYY/de9173XvdeCCGEECEEhBA5Z9ZaIQTGGGMMWmv/f4QQAAAAACEEhBBCCP9//3//f/9//3//f0IIQgghBGMMIQSlFBhjUkr3XtZa1lo5Z/9//3//f957/3//f/9//3//fzFGOWf/f/9//39aa+895xzGGP9//3//f9573nv3Xv9//3//f/9//3//f/9//3//f/9//3//f/9//3//fwAA/3//f/9//3//f/9//3//f/9//3//f/9/3nuUUv9//3/ee/9/ay17b/9/GGP/f/9//3//f8451lr/f/9/vXf/f/9//3//f/9//3//f3tvOWf3XrVW1loYYzlnGGM5Z/deGGM5Z9Za1lrWWhhjtVYYYxhje2/3Xv9/3ntKKUIIQghCCM459173XtZa9173XgghQggAAEIIxhjWWiEEAABCCCEE/38hBCEEpRQAAGMMAAD/f/9//3//f/9//39CCEIIIQSEEEII5xxaa5RStVYYY7VWGGNaa/9//3//f957/3//f/9/vXdrLb13/3//f/9/GGM5Z/9/jDFSSt57/3//fxhje2/ee/9//3//f/9//3//f/9//3//f/9//3//f/9//38AAP9//3//f/9//3//f/9//3//f/9//3//f/9/1lq9d/9//3/ee/9/916MMeccGGP/f/9//38YY+89/3//f957/3//f/9//3//f/9//3//f713tVYQQhBC7z3vPYwxUkoQQhBCMUYxRlJKc06UUs45EEIxRowxUkpzTmstYwwAAEIIAACtNdZatVa1VtZa916lFIQQAABjDCEEYwwhBKUUQghCCGMMYwyEEAAAhBBCCCEE/3//f/9//3//f/9/QghCCEIIYwxCCOcc9161VnNOGGP3XvdeGGPee/9//3//f/9//3//f1prSin/f/9//3//fykl3nvWWntvWmvee/9/3nuUUt57/3//f/9//3//f/9//3//f/9//3//f/9//3//f/9/AAD/f/9//3//f/9//3//f/9//3//f/9//3//f1prOWf/f957/38xRhBCQgi1Vv9//3//f/9//38pJXtv/3//f/9//3//f/9//3//f/9//3//f6UUQghCCEIIQgiEEHNO9173Xjln914YY7VWMUZCCEIIIQRCCGMMQggAAGMMQghCCGMMc069d957vXfee957jDEhBEIIAACEECEE/397b9573nu9d0IIYwxCCCEEIQRCCP9//3//f/9//3//f0IIQghCCCEEAAClFHNOtVYxRvdeGGPWWvdeOWf/f/9//3//f/9//3+1VjFG/3//f/9/3nuEELVWlFJKKf9//3+cc/9/Ukr/f/9//3/ee/9//3//f/9//3//f/9//3//f/9//3//fwAA/3//f/9//3//f/9//3//f/9//3//f/9//3/ee9Za/3//f/9//3+tNdZaUkopJf9//3//f/9/rTX3Xt57/3//f/9//3//f/9//3//f/9//38IIWMMYwwhBAAAAABzTvde1lr3XvdeOWcYY3NOQgghBCEEhBAAAAAAhBBCCEIIQghCCJRS/3//f/9//3//f4wxIQRjDIQQAABjDN57/3//f/9//38hBAAAYwxCCGMMIQT/f/9//3//f/9//39CCEIIYwxCCEII5xz3XtZa1lr3Xhhj1loYY9ZavXf/f/9//3//f957EEJaa/9//3//f5xz914pJQghSin/f/9//3//f7VW/3//f/9//3//f/9//3//f/9//3//f/9//3//f/9//38AAP9//3//f/9//3//f/9//3//f/9//3//f/9//39zTv9//3/ee/9/zjn/f/9/1lpaa/9//3+9d7VWlFL/f/9//3//f/9//3//f/9//3//f/9/xhhCCCEEQghCCEIIc073XhhjGGO1Vvde1lqUUiEEQghCCCEEYwxjDAAAQghCCEIIIQS1Vv9//3//f/9//3+tNWMMIQQhBEIIQgjee/9//3+9d/9/QghjDGMMAAAhBEII/3//f/9//3//f/9/QghCCCEEQghCCCkle2/3Xlpr1lrWWjln1lr3Xhhj/3//f/9//397bykl/3//f/9//397b/9//3+cc5xz/3//f/9/e28YY/9//3//f/9//3//f/9//3//f/9//3//f/9//3//f/9/AAD/f/9//3//f/9//3//f/9//3//f/9//3//f/9/tVb/f/9//3//f1pr7z2lFCEElFL/f/9//3//f2ste2//f957/3//f/9//3//f/9//3//fwghIQRCCEIIYwwAALVW1loYY/de914YYxhjUkpjDCIEYwwiBEIIIQRCCEMIZAxCCEIItVb/f/9//3//f/9/jDFCCEIIYwwhBGMMvXf/f/9//3//f0IIQghjDEIIQgghBP9//3//f/9//3//f0IIQghCCEIIhBAIIf9/9173Xvde1loYY/delFL3Xv9//3//f/9/lFJSSv9//3//f957jDHGGM45ay17b/9//3//f1JK/3//f/9//3//f/9//3//f/9//3//f/9//3//f/9//3//fwAA/3//f/9//3//f/9//3//f/9//3//f/9//3//f1prGGPee/9/3nt7bzlnGGMpJf9//3//f/9//39KKRhj/3//f/9//3//f/9//3//f/9//3/nHEIIQghjDGMMAABzTtZaGGMYY/de917XWlJKIQRDCEIIQghjDGMMYwwhBCEEIQQhBLVW/3//f/9//3//f4wxAABjDCEEQggAAP9//3//f/9//39CCEIIQghCCEIIYwzee/9//3//f/9//39CCEIIIQRCCCEESin/f713OWcYYxhjtVb3Xt57/3//f/9/3nvee601Wmv/f/9//3//f/9/3nu1VsYY/3//f/9//39SSv9//3//f/9//3//f/9//3//f/9//3//f/9//3//f/9//38AAP9//3//f/9//3//f/9//3//f/9//3//f/9/3nv/fzFG/3+cc/9/nHO9d2MMc04pJZRS/3//f957e2/OOZxz/3//f/9//3//f/9//3//f/9/5xwhBCEEAAAhBAAAlFIYY9Za1loZY/heOWeUUkIIYwwiBAEAQwghBIQQIQRjDIQQQgi1Vv9//3//f/9//3+MMWMMQghCCEIIIQTee/9//3//f/9/YwxCCGMMIQRCCEII/3//f/9//3//f/9/QgghBGMMYwwhBEop/3//fzln1loYY5xz/3//f/9/3nv/f/9/GGOMMf9//3//f9573nv/f/9/3nu1Vt57/3//f9571lr/f/9//3//f/9//3//f/9//3//f/9//3//f/9//3//f/9/AAD/f/9//3//f/9//3//f/9//3//f/9//3//f/9//39SSt57/3//f/9/zjmlFJRSnHN7b/9//3//f/9/CCFaa/9//3//f/9//3//f/9//3//f+ccYwxjDIQQYwxCCFJK1loZYxhj9161VtZac04AAEIIYwxjDGMMAQBjDCEEIQRCCCEEtVb/f/9//3//f/9/jDFjDAAAQghCCGMMnHP/f/9//3//f0IIQghCCEIIIQQhBP9//3//f/9//3//f0IIQgghBGMMQghrLf9//3+9d5xzvXf/f/9/vXf/f/9//3//fxBC1lr/f/9/3ns5Z3NO/3//f/9//3//f957/3/3Xt57/3//f/9//3//f/9//3//f/9//3//f/9//3//f/9//3//fwAA/3//f/9//3//f/9//3//f/9//3//f/9//3//f/9/OWdaa/9/3nvee/9/3nucc0opIQTee/9//3//f9Za7z3/f/9//3//f/9//3//f/9//3/GGCEEQggAACEEQghSShhj11rWWhhj9146Z7VWYwxCCCIEQghjDAAAZAxDCGMMAABCCLVW/3//f/9//3//f4wxQgghBGMMYwxjDJxz/3/ee/9//39CCCEEYwxCCEIIIQT/f957/3//f/9//39CCCEEQgghBGMMKSX/f/9//3/ee/9//3//f/9//3//f/9/OWeMMf9//3//f/9/3nsQQikl7z3ee/9//3//f/9/7z3/f/9//3//f/9//3//f/9//3//f/9//3//f/9//3//f/9//38AAP9//3//f/9//3//f/9//3//f/9//3//f/9//3+9d/9/lFL/f/9//3/ee3NOCCExRikl/3//f/9/vXf/f+cce2//f/9//3//f/9//3//f/9/xhhCCCEEIQQhBIQQMUb3XvdeGWMYYzln915SSkIIAABCCEIIQghCCAAAQghkDGMMIQS1Vv9//3//f/9//3+MMQAAhBAhBEIIAAD/f/9//3//f/9/QghCCCEEIQRCCEII/3//f/9//3//f/9/IQQhBGMMIQRCCEop/3//f/9//3//f957/3//f957/3/eezFGc07/f/9//39aa3NOzjnGGMYYGGO9d/9//3+cc7VW/3//f/9//3//f/9//3//f/9//3//f/9//3//f/9//3//f/9/AAD/f/9//3//f/9//3//f/9//3//f/9//3//f/9/3nv/f5RS3nvee/9/GGNzTv9/Silaa2st917/f/9//3+1VhBC3nv/f/9//3//f/9//3//f3NO7z0QQhBCMUbOOVJKMUZzTlNKMUZSSjFGUkoRQhFCEELOOc45rjVCCAAAIgRCCEIItVb/f/9//3//f/9/jDFCCGMMQggAAKUUvXfee/9/3nv/f2MMQghjDCEEQghCCP9//3//f957/3/ee2MMhBBCCCEEQgiMMd57/3//f/9//3//f/9//3/ee/9/WmuMMf9/3nv/f/9/EEJjDK01/3//f845nHP/f/9/c07/f957/3//f/9//3//f/9//3//f/9//3//f/9//3//f/9//3//fwAA/3//f/9//3//f/9//3//f/9//3//f/9//3//f/9//3/ee5RS3nv/f5xz7z21VgAA5xzWWv9/3nv/f/9//39rLVpr3nv/f/9//3//f/9//3/eezln1lrWWvde1lr3XvdetlYYY9ZaOWfWWtda9173Xhlj+F46Z713SilkDAEAYwwhBLVW/3//f/9//3//f4wxQggAAIQQQgitNdZalFKUUpRSOWcAAEIIQghCCEIIYwyUUrVWtVaUUpRS914AAGMMIQRjDEIIrTW1VrVWUkq1VtZa/3//f/9//3+cc+89tVbee/9//3/3Xhhj/3+MMecc1lpzTv9/vXf/f9ZavXf/f/9//3//f/9//3//f/9//3//f/9//3//f/9//3//f/9//38AAP9//3//f/9//3//f/9//3//f/9//3//f/9//3//f/9//3+UUv9//3//f3NOvXe1Vv9/3nv/f957/3//f/9/WmvOOVpr/3//f/9//3//f/9//3/ee1prGGMYYxhj917WWhlj9173XvdeGGP3Xvhe+F73Xntv33v/f/9/jTEBAGMMQgiUUv9/3nv/f/9//39rLWMMIQRCCO89/3/ee9Za9145Z9ZaQggAAGMMYwylFLVW1loYY/de9173XtZaAABjDGMMIQStNfdeGGPWWhhj9173Xv9//3//f/9/GGPnHP9//3//f/9/e2+tNYwxnHPee/9/3nv/f/9/916cc/9//3//f/9//3//f/9//3//f/9//3//f/9//3//f/9//3//f/9/AAD/f/9//3//f/9//3//f/9//3//f/9//3//f/9//3//f/9/vXe1Vv9//3//f713/3//f/9/UkrnHP9//3+9d/9/rTW1Vt57/3//f/9//3//f/9//3+9d1pr1lrWWtZaGGPWWvdeGGM5Z/de11rWWvdeW2vfe/9//3//f713zjkAACEElFL/f/9//3//f/9/rTUAAEIIUkr/f/9//3//f9ZalFJ7bwAAYwxjDIQQ915zTpRSGGP3XtZa9145ZwAAQgghBIwx1lo5Z/de1lrWWvde1lr/f/9//38YY0op/3/ee/9//3/3XrVWc05jDCEE3nv/f/9//3//f7VW/3/ee/9//3//f/9//3//f/9//3//f/9//3//f/9//3//f/9//3//fwAA/3//f/9//3//f/9//3//f/9//3//f/9//3//f/9//3//f/9/lFLee/9//3//f/9/nHMpJUop5xz/f/9//3/ee/9/CCF7b/9/3nv/f/9/vXf/f/9//3//f5xzGGMYY/deGGMYYxhj917WWrZWGWN7b/9/33v/f/9//3//f51zjDEhBFJK/3//f/9//3//f2sthBAQQv9//3//f/9//3+ccxhj914AAGMMSilaa9ZatVbWWvdeGGO1VvdeGGMAAGMMjDH3Xlpr1loYYxhj914YY/de/3//f/9/tVYxRv9/3nv/f/9/jDEhBJRSe2/ee/9//3//f/9/OWd7b/9//3//f/9//3//f/9//3//f/9//3//f/9//3//f/9//3//f/9//38AAP9//3//f/9//3//f/9//3//f/9//3//f/9//3//f/9//3//fzlnOWf/f713/3/ee3NOe2+tNfdeMUZaa/9//3//fzlnrTW9d/9//3/ee/9//3//f/9//3+9d1prlFIxRlJKUkpSSlNKc07WWntv/3//f957/3//f957/3//f957ay21Vt57/3//f/9//3+tNTFG/3//f713/3//f957/3/ee/deAABrLd57/385Z1JKtVbWWhhj917WWrVWIQSMMfdeWmvWWpRS914YY9ZaGGPWWv9//39zTmst/3//f/9/3nutNf9/1lopJRBC/3//f/9//3//f7VW/3/ee/9//3//f/9//3//f/9//3//f/9//3//f/9//3//f/9//3//f/9/AAD/f/9//3//f/9//3//f/9//3//f/9//3//f/9//3//f/9//3/ee5RS/3//f/9//3//f3tvpRRKKe893nv/f/9//3//fzFGMUb/f/9//3//f/9//3//f/9//3//f/9//3//f/9//3//f/9//3//f/9//3//f/9//3//f/9//3//f713nHP/f/9//3//f/9/917/f/9//3//f/9//3//f/9//3/ee0op/3//f/9//3/WWlJKUkqUUpRSlFJzTgghc06UUnNOlFKUUpRSc05zTnNOtVb/f3tvSin/f957/3//f/9/EELWWv9//38YY/9//3//f/9/916cc/9//3//f/9//3//f/9//3//f/9//3//f/9//3//f/9//3//f/9//3//fwAA/3//f/9//3//f/9//3//f/9//3//f/9//3//f/9//3//f/9//3+cc9Za/3//f/9//38YY+cc916ccykllFL/f/9//3/ee2st1lr/f713/3//f/9//3//f957/3//f/9/3nvfe/9//3//f/9//3//f/9//3//f/9//3//f957/3//f/9//3//f/9//3//f/9//3/ee/9//3//f/9//3//f/9//3//f/9//3//f/9/3nv/f/9//3//f957/3+9d/9//3//f/9//3/ee/9//3//f/9/3ntKKTln/3//f9573ntjDGstKSUIIe89/3+9d/9//3/ee5RS/3/ee/9/3nv/f/9//3//f/9//3//f/9//3//f/9//3//f/9//3//f/9//38AAP9//3//f/9//3//f/9//3//f/9//3//f/9//3//f/9//3//f/9//3+UUr13/3//f/9//3/ee9ZaCCHvPf9//3+9d/9//3//f2sttVb/f/9//3//f/9//3//f/9//3//f/9//3//f/9//3//f/9//3//f/9//3//f/9//3//f/9//3//f/9//3//f/9//3//f/9//3//f/9//3//f/9//3//f/9//3//f957/3//f/9//3//f/9//3//f/9//3//f/9//3//f/9//3//f/9//3//f845OWf/f957/3//f845/3+MMaUUvXe9d/9//3//f/9/GGO9d957/3//f/9//3//f/9//3//f/9//3//f/9//3//f/9//3//f/9//3//f/9/AAD/f/9//3//f/9//3//f/9//3//f/9//3//f/9//3//f/9//3//f/9/3nu9d/9//3/ee/9//38QQv9/CCHnHBBCc073Xv9//3+cc1JKnHP/f/9//3//f/9//3//f/9//3//f/9//3//f/9//3//f/9//3//f/9//3//f/9//3/fe/9//3//f/9//3//f957/3//f/9//3//f/9//3//f/9//3+cc/9//3//f/9//3//f/9//3/ee/9//3//f/9//3//f/9//3//f/9//3/ee/9/GGPWWv9//3//f957tVacc/9//38YY3tv/3//f957/3//f7VW/3/ee/9//3//f/9//3//f/9//3//f/9//3//f/9//3//f/9//3//f/9//3//fwAA/3//f/9//3//f/9//3//f/9//3//f/9//3//f/9//3//f/9//3//f/9/e297b/9//3//f/9/3nv/f0op917/f6UU/3//f/9//3+cc5RSnHP/f/9//3//f/9/3nv/f/9//3//f/9//3//f/9//3//f/9//3//f/9//3//f/9//3//f/9//3//f/9//3//f/9//3//f/9//3//f/9//3//f/9//3//f/9//3//f/9//3//f/9//3//f/9//3//f/9//3//f/9//3//f/9/3ntaa/de/3//f/9//3/ee1JKWmv/fzlnnHP/f/9//3//f957OWe9d/9//3//f/9//3//f/9//3//f/9//3//f/9//3//f/9//3//f/9//3//f/9//38AAP9//3//f/9//3//f/9//3//f/9//3//f/9//3//f/9//3//f/9//3//f713nHPee/9/vXf/f/9/WmsYY713tVatNYwx/385Z957/3+9d845e2//f/9//3+9d/9/vXf/f/9//3//f/9//3//f/9//3//f/9//3//f/9//3//f/9//3//f/9//3//f/9//3//f/9//3//f/9//3//f/9//3//f/9//3//f/9//3//f/9//3//f/9//3//f/9//3//f957/3/ee/9//3/ee9ZatVbee957/3//fzlnWmu9d601jDHvPf9//3/ee957/3+cc5xz/3//f/9//3//f/9//3//f/9//3//f/9//3//f/9//3//f/9//3//f/9//3//f/9/AAD/f/9//3//f/9//3//f/9//3//f/9//3//f/9//3//f/9//3//f/9//3//f/9/e2//f/9//3/ee/9//3//fwgh/39KKUIIGGP/f/9//3//f+89nHP/f957/3//f/9//3//f/9//3//f/9//3//f/9//3//f/9//3//f/9//3//f/9//3//f/9//3//f/9//3//f/9//3//f/9//3//f/9//3//f/9//3//f/9//3//f/9//3//f/9//3//f/9//3//f/9//3//f/9/UkrWWv9//3//f/9/vXfnHN57lFL/f957/3//f/9//3//f957917/f/9//3//f/9//3//f/9//3//f/9//3//f/9//3//f/9//3//f/9//3//f/9//3//fwAA/3//f/9//3//f/9//3//f/9//3//f/9//3//f/9//3//f/9//3//f/9//3//f5xzvXfee/9//3/ee957c07WWiklOWfee845/3/ee/9/3nuccxBCe2//f/9//3//f/9//3//f/9//3//f/9//3//f/9//3//f/9//3//f/9//3//f/9//3//f/9//3//f/9//3//f/9//3//f/9//3//f/9//3//f/9//3//f/9//3//f/9//3//f/9//3//f/9//3//f/9//38QQvde3nv/f/9/3nsYY957WmsAAN57lFL/f/9/3nvee957/3+1Vv9//3//f/9//3//f/9//3//f/9//3//f/9//3//f/9//3//f/9//3//f/9//3//f/9//38AAP9//3//f/9//3//f/9//3//f/9//3//f/9//3//f/9//3//f/9//3//f/9//3/ee9Za3nv/f/9//3//f/9/zjnWWv9//3+MMb13/3//f/9//3//fxBCc07ee/9//3//f/9//3//f/9//3//f/9//3//f/9//3//f/9//3//f/9//3//f/9//3//f/9//3//f/9//3//f/9//3//f/9//3//f/9//3//f/9//3//f/9//3//f/9//3//f/9//3//f/9//385Z+89vXf/f/9//3//f/9//38IIb13e29KKd57/3//f/9//3//fzlnnHP/f/9//3//f/9//3//f/9//3//f/9//3//f/9//3//f/9//3//f/9//3//f/9//3//f/9/AAD/f/9//3//f/9//3//f/9//3//f/9//3//f/9//3//f/9//3//f/9//3//f/9//3//f9Za/3//f/9//3//f/9/3nuMMc45Sinee/9//3//f/9/3nu9d7VWMUacc/9//3//f/9//3//f/9//3//f/9//3//f/9//3//f/9//3//f/9//3//f/9//3//f/9//3//f/9//3//f/9//3//f/9//3//f/9//3//f/9//3//f/9//3//f/9//3//f/9//3+cc9Zac06cc713/3//f/9//3+cc3NOUkrGGN573nv/f/9/e2//f713GGPee/9//3//f/9//3//f/9//3//f/9//3//f/9//3//f/9//3//f/9//3//f/9//3//f/9//3//fwAA/3//f/9//3//f/9//3//f/9//3//f/9//3//f/9//3//f/9//3//f/9//3//f/9//3//fxhj3nv/f/9//3//f/9//3//f845/39zTikle2//f/9//3//f5xz7z0YY5xz/3//f/9//3//f/9//3//f/9//3//f/9//3//f/9//3//f/9//3//f/9//3//f/9//3//f/9//3//f/9//3//f/9//3//f/9//3//f/9//3//f/9//3//f/9//3/ee1prMUa1Vv9//3//f957/385Zzln/3/GGP9/vXdaa/9/3nv/f/9//3//f1pr3nv/f957/3//f/9//3//f/9//3//f/9//3//f/9//3//f/9//3//f/9//3//f/9//3//f/9//38AAP9//3//f/9//3//f/9//3//f/9//3//f/9//3//f/9//3//f/9//3//f/9//3//f957/3/ee1pr/3/ee/9//3//f/9/lFKcc3NOtVb/f9Za/3//f957/3//f/9/lFIxRt57/3//f/9//3//f/9//3//f/9//3//f/9//3//f/9//3//f/9//3//f/9//3//f/9//3//f/9//3//f/9//3//f/9//3//f/9//3//f/9//3//f/9//3//f9571loQQr13/3//f/9//3//f5xz/3/vPd57917vPf9/3nv/f/9//3//f957tVb/f/9//3//f/9//3//f/9//3//f/9//3//f/9//3//f/9//3//f/9//3//f/9//3//f/9//3//f/9/AAD/f/9//3//f/9//3//f/9//3//f/9//3//f/9//3//f/9//3//f/9//3//f/9//3//f/9//397b3tv3nv/f/9//3//f/9//39rLf9//3//f/9/lFL/f957/3//f/9//38QQjFG3nv/f957/3//f/9//3//f/9//3//f/9//3//f/9//3//f/9//3//f/9//3//f/9//3//f/9//3//f/9//3//f/9//3//f/9//3//f/9//3//f/9/OWdKKfde/3//f/9/3nv/f/9/914AAO895xylFP9/vXf/f/9//3//f/9/e285Z713/3//f/9//3//f/9//3//f/9//3//f/9//3//f/9//3//f/9//3//f/9//3//f/9//3//f/9//3//fwAA/3//f/9//3//f/9//3//f/9//3//f/9//3//f/9//3//f/9//3//f/9//3//f/9//3//f/9//3+9d3tvvXf/f/9/3nv/f/9/GGMxRv9//38QQrVW3nv/f957/3//f/9//397b6011lq9d/9//397b/9//3//f/9//3//f/9//3//f/9//3//f/9//3//f/9//3//f/9//3//f/9//3//f/9//3//f/9//3//f/9//3//f5xze28QQrVW/3//f/9//3//f/9/e29aa/9/EELee713tVb/f/9//3/ee/9//397b5xzvXf/f/9//3//f/9//3//f/9//3//f/9//3//f/9//3//f/9//3//f/9//3//f/9//3//f/9//3//f/9//38AAP9//3//f/9//3//f/9//3//f/9//3//f/9//3//f/9//3//f/9//3//f/9//3//f/9//3//f/9//397b5xz3nv/f/9//3/ee/9/vXfWWhhj7z3/f957CCH/f/9//3/ee/9//3//fzlnUkoQQvde/3//f/9//3//f/9//3//f/9/3nv/f/9//3//f/9//3/ee9573nv/f/9//3//f/9//3//f/9//3//f/9//3//f9571lpzTpRSvXf/f/9/e2//f/9//3/WWgAAay2MMd57ay3/f/9//3/ee/9//3//f/9/Wmu9d/9//3//f/9//3//f/9//3//f/9//3//f/9//3//f/9//3//f/9//3//f/9//3//f/9//3//f/9//3//f/9/AAD/f/9//3//f/9//3//f/9//3//f/9//3//f/9//3//f/9//3//f/9//3//f/9//3//f/9//3//f/9//3+9d3tvvXf/f/9//3//f/9//38xRnNO/39KKc453nv/f7VW/3//f9573nv/f/9/3ntSSs45tVZ7b/9//3//f/9//3//f/9//3//f/9//3//f/9//3//f/9//3//f/9//3//f/9//3//f/9//3+ccxhjc04xRtZa/3//f/9//3/ee/9//38xRv9/CCHOOUopxhj/f/9/3nv/f/9//3/ee957/3/3Xr13/3//f/9//3//f/9//3//f/9//3//f/9//3//f/9//3//f/9//3//f/9//3//f/9//3//f/9//3//f/9//3//fwAA/3//f/9//3//f/9//3//f/9//3//f/9//3//f/9//3//f/9//3//f/9//3//f/9//3//f/9//3//f/9//397bxhj/3//f/9//3//f/9/vXf/f/deCCFrLdZa/38AAFpr/3//f/9//3//f/9//3//fxhjUkrvPVJKWmvee/9/3nv/f/9//3//f/9//3//f/9/3nvee/9//3//f/9//3//f/9/Wmu1VhBCEEKUUntv/3//f713/3+9d/9//39aa713pRScc0opxhgAAL13/3/ee/9//3//f713/397b1pr3nv/f/9//3//f/9//3//f/9//3//f/9//3//f/9//3//f/9//3//f/9//3//f/9//3//f/9//3//f/9//3//f/9//38AAP9//3//f/9//3//f/9//3//f/9//3//f/9//3//f/9//3//f/9//3//f/9//3//f/9//3//f/9//3//f/9//3/ee7VW/3//f/9/3nv/f/9/vXfee845xhiccxBCMUY5Z3NOOWfWWv9/3nv/f/9//3//f/9//3+9d9ZaEELOORBCc061VhhjnHO9d957vXfee9573nu9d5xzGGOUUhBCzjnvPXNOGGO9d/9//3//f/9/3nv/f/9/nHP/f/9/c04AAEopGGP/f957/3//f5xz/3//f713/3/ee5xznHP/f/9//3//f/9//3//f/9//3//f/9//3//f/9//3//f/9//3//f/9//3//f/9//3//f/9//3//f/9//3//f/9//3//f/9/AAD/f/9//3//f/9//3//f/9//3//f/9//3//f/9//3//f/9//3//f/9//3//f/9//3//f/9//3//f/9//3//f/9//3//fxhj/3//f/9//3/ee/9//3//f/9/3nvvPd57MUbvPf9/zjnee713OWf/f/9/3nvee/9//3//f957/3//f3tvGGPWWlJKMUYQQjFGMUZSSjFGUkpzTtZaWmv/f/9//3//f/9//3//f/9//3//f/9//3//fxBCUkpzTv9/915CCLVW/3+9d/9//3//f/9//3//f/9/e2+9d/9/3nv/f/9//3//f/9//3//f/9//3//f/9//3//f/9//3//f/9//3//f/9//3//f/9//3//f/9//3//f/9//3//f/9//3//fwAA/3//f/9//3//f/9//3//f/9//3//f/9//3//f/9//3//f/9//3//f/9//3//f/9//3//f/9//3//f/9//3//f/9//3//f/deOWf/f/9//3//f/9//3//f957/3/eewAAnHP/fyEExhhrLdZac07/f713/3//f/9//3//f/9//3//f/9//3//f/9//3//f/9//3//f/9//3//f/9//3//f/9//3//f/9//3//f5xze28xRvde/3//f0IIzjkpJf9/917ee957/3//f/9//3//f/9/nHP3Xv9/3nv/f/9//3//f/9//3//f/9//3//f/9//3//f/9//3//f/9//3//f/9//3//f/9//3//f/9//3//f/9//3//f/9//3//f/9//38AAP9//3//f/9//3//f/9//3//f/9//3//f/9//3//f/9//3//f/9//3//f/9//3//f/9//3//f/9//3//f/9//3//f/9//3/ee3tvWmvee/9//3//f/9//3//f/9//397b/9/vXelFEop/3+cczFG/3+tNZxzzjk5Z/9//3//f/9//3//f957/3//f957/3//f/9//3//f/9//3//f/9//3//f/9/nHP/f0op917/f+89/39KKf9//3/vPWMM1lr/f/9//3//f/9//3//f/9//39aa5xz/3//f/9//3//f/9//3//f/9//3//f/9//3//f/9//3//f/9//3//f/9//3//f/9//3//f/9//3//f/9//3//f/9//3//f/9//3//f/9/AAD/f/9//3//f/9//3//f/9//3//f/9//3//f/9//3//f/9//3//f/9//3//f/9//3//f/9//3//f/9//3//f/9//3//f/9//3//f957nHN7b/9//3//f/9//3//f713/3//f3tvrTX/f/9/9161VnNO9173XmsthBC9d5RSe29aa5xz/3+9d3tv3nv/f/9//3//f9573nv/f/9/c04YYzlnMUb/f4wx3nutNWstc07nHP9/7z1zTrVWnHP/f/9//3//f/9//3//f/9//3+ccxhjnHPee/9//3//f/9//3//f/9//3//f/9//3//f/9//3//f/9//3//f/9//3//f/9//3//f/9//3//f/9//3//f/9//3//f/9//3//f/9//3//fwAA/3//f/9//3//f/9//3//f/9//3//f/9//3//f/9//3//f/9//3//f/9//3//f/9//3//f/9//3//f/9//3//f/9//3//f/9//3//f/9/nHNaa957/3//f957/3//f/9//3//f/9//3//fxBC1lpKKf9/zjmtNUop3nuEEL13Ukpaa5RSEEIQQtZa3nv/fxhj1lree2st/3+EEFprrTV7b4wxnHNzTlprGGP3XpRSYwx7b1prWmt7b/9//3//f/9/vXf/f/9//3//f713e2+cc/9//3//f/9//3//f/9//3//f/9//3//f/9//3//f/9//3//f/9//3//f/9//3//f/9//3//f/9//3//f/9//3//f/9//3//f/9//3//f/9//38AAP9//3//f/9//3//f/9//3//f/9//3//f/9//3//f/9//3//f/9//3//f/9//3//f/9//3//f/9//3//f/9//3//f/9//3//f/9//3//f/9//38YYxhj/3//f/9//3//f/9//3//f5xz/3//f1prlFL/f0opvXf/f957KSWUUoQQ/3+EEP9//3/OOfdeEEL3XtZa/38IIZxzEEK9dxhjlFK9d9Za916UUr13MUb/f5xz3nv/f/9//3//f9573nv/f/9//3//f9579145Z/9//3//f/9//3//f/9//3//f/9//3//f/9//3//f/9//3//f/9//3//f/9//3//f/9//3//f/9//3//f/9//3//f/9//3//f/9//3//f/9//3//f/9/AAD/f/9//3//f/9//3//f/9//3//f/9//3//f/9//3//f/9//3//f/9//3//f/9//3//f/9//3//f/9//3//f/9//3//f/9//3//f/9//3//f/9//3+9dzlnvXf/f/9//3//f/9//3//f/9//3//f/9//3//f/9//3+cc3NOvXetNf9/xhj/fzlnjDH/f/9/GGM5Z7135xz/f+ccWmtrLRhj/38IIa01Wmvee/9/nHP/f/9//3//f/9//3//f/9//3//f957GGMYY/9//3//f/9//3//f/9//3//f/9//3//f/9//3//f/9//3//f/9//3//f/9//3//f/9//3//f/9//3//f/9//3//f/9//3//f/9//3//f/9//3//f/9//3//fwAA/3//f/9//3//f/9//3//f/9//3//f/9//3//f/9//3//f/9//3//f/9//3//f/9//3//f/9//3//f/9//3//f/9//3//f/9//3//f/9//3//f/9//3//f957OWdaa/9//3//f957/3//f957/3+cc713/3//f/9//3//f/9/vXf/f/9/SinvPf9//3+9d5xzjDG1VnNO/397b5RSnHP/f/9//3//f/9//3/ee/9//3/ee/9//3//f/9/3nu9d9571loYY/9//3//f/9//3//f/9//3//f/9//3//f/9//3//f/9//3//f/9//3//f/9//3//f/9//3//f/9//3//f/9//3//f/9//3//f/9//3//f/9//3//f/9//3//f/9//38AAP9//3//f/9//3//f/9//3//f/9//3//f/9//3//f/9//3//f/9//3//f/9//3//f/9//3//f/9//3//f/9//3//f/9//3//f/9//3//f/9//3/ee/9//3//f/9//3/WWjln/3+9d/9/3nv/f/9//3//f/9//3//f/9/vXf/f/9/3nv/f/9//3//f/9//3//f/9//3//f/9//3//f/9//3/ee/9//3//f/9//3//f/9//3//f/9/3nv/f3tvOWdaa/9//3/ee713/3//f/9//3//f/9//3//f/9//3//f/9//3//f/9//3//f/9//3//f/9//3//f/9//3//f/9//3//f/9//3//f/9//3//f/9//3//f/9//3//f/9//3//f/9/AAD/f/9//3//f/9//3//f/9//3//f/9//3//f/9//3//f/9//3//f/9//3//f/9//3//f/9//3//f/9//3//f/9/3nv/f/9//3//f/9//3//f/9//3//f/9//3//f957/3//fzlnWmucc/9//3/ee/9//3//f/9//3//f/9/3nv/f/9//3//f/9//3//f/9//3//f/9//3//f/9//3//f/9//3//f/9//3//f/9//3/ee957/3//fzln1lq9d/9//3//f/9//3//f/9//3//f/9//3//f/9//3//f/9//3//f/9//3//f/9//3//f/9//3//f/9//3//f/9//3//f/9//3//f/9//3//f/9//3//f/9//3//f/9//3//f/9//3//fwAA/3//f/9//3//f/9//3//f/9//3//f/9//3//f/9//3//f/9//3//f/9//3//f/9//3//f/9//3//f/9//3//f/9//3//f/9//3//f/9//3//f/9//3//f/9//3//f/9//3//f/9/nHMYY/denHP/f/9//3//f/9//3//f/9//3//f/9//3//f/9//3//f/9//3//f/9//3//f/9//3//f/9//3//f/9//3//f/9//38YYzlnnHO9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5xzOWfWWjlnnHP/f/9//3//f957vXfee/9//3//f/9//3//f/9//3//f/9//3//f/9//3//f/9/3nu9d1prOWf3Xvde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3tv917WWtZaOWdaa/9//3//f/9//3//f/9//3//f/9//3//f957nHNaazln9173Xlpr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aa1prGGMYY/deGGP3Xvde1lr3XvdeOWdaa5xznHPe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//////////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//////////YAAAABAELgAcBC4AEgQ4BDMENQRABDAECAAAAAMAAAAMAAAAAwAAAAcAAAAHAAAABQAAAAcAAAAIAAAABwAAAEsAAABAAAAAMAAAAAUAAAAgAAAAAQAAAAEAAAAQAAAAAAAAAAAAAABAAQAAoAAAAAAAAAAAAAAAQAEAAKAAAAAlAAAADAAAAAIAAAAnAAAAGAAAAAQAAAAAAAAA////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  <Object Id="idInvalidSigLnImg">AQAAAGwAAAAAAAAAAAAAAD8BAACfAAAAAAAAAAAAAABmFgAALAsAACBFTUYAAAEAOLIAANE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MFmzJo6ALCcOgDOA8N2+CDEECAAAABnDAoSmJo6AKRQyhCQmjoAf2IVd3MAAAAgAAAAAgAAAAAAvgCsDmEAAAAAAAAAvgCoDmEA/////1SaOgB4AAAA0AdhAGQAAAAAAAAARHkZd4jjxRAAAL4AUFdvwgAAAAAgnDoA6QLDdgAAOgAAAAAA9QLDdgAAAADz////AAAAAAAAAAAAAAAAkAEAADX+E828mjoALYObdgAASHWwmjoAAAAAALiaOgAAAAAAAAAAANGNmnYAAAAACQAAANCbOgDQmzoAAAIAAPz///8BAAAAAAAAAAAAAAAAAAAAAAAAAAAAAAAY2kUOZHYACAAAAAAlAAAADAAAAAEAAAAYAAAADAAAAP8AAAISAAAADAAAAAEAAAAeAAAAGAAAACoAAAAFAAAAzgAAABYAAAAlAAAADAAAAAEAAABUAAAA3AAAACsAAAAFAAAAzAAAABUAAAABAAAAVVWPQYX2jk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BmAAAAAACEwGgAGQQAAATXOgAAAAAgAAA6AOS7s2tgLOYQxEaxa4As5hCAdbNrIG6za1gs5hBkLOYQAQAAAEAs5hACAAAAAAAAAMTROgBzs7JrQCzmEFCzsmsI0joAbrOza3Wzs2sIz3gamCzmEOCcsGtQvrNrAAAAAEAs5hAAAOYQFNI6AAi8s2vURrFreCxrDmAs5hBkmrBrEL6za3Wzs2sBAAAAZCzmECTSOgA6vrNr1Eaxa3gsaw5Q0joAAAAAAAAAAADRjZp2RNI6AAcAAABY0zoAWNM6AAACAAD8////AQAAAAAAAAAAAAAAAAAAAAAAAAAAAAAAGNpF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cXVJ06ADifOgDOA8N2AQAAAAAAAAB6DwpNeE8jd8gu9hYCAAAAsE8jd2zWxAAQDSMXAAAAACgv1xYAAAAAxD+aZVg+1xYAAAAAKC/XFsVCZGUDAAAAzEJkZQEAAADoHuYWWMCZZYP5WWVyOCvU6FFvwtAsyQConjoA6QLDdgAAOgADAAAA9QLDdqCjOgDg////AAAAAAAAAAAAAAAAkAEAAAAAAAEAAAAAYQByAGkAYQBsAAAAAAAAAAAAAAAAAAAAAAAAANGNmnYAAAAABgAAAFieOgBYnjoAAAIAAPz///8BAAAAAAAAAAAAAAAAAAAAAAAAAAAAAAAY2kUOZHYACAAAAAAlAAAADAAAAAMAAAAYAAAADAAAAAAAAAISAAAADAAAAAEAAAAWAAAADAAAAAgAAABUAAAAVAAAAAwAAAA3AAAAIAAAAFoAAAABAAAAVVWPQYX2jkEMAAAAWwAAAAEAAABMAAAABAAAAAsAAAA3AAAAIgAAAFsAAABQAAAAWACQcx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AACobzoAna3DdkwLAABobzoADQkhGw0JGwAAAAAAAQAAAEwLjv//////ZCUAAAqOCgCoSAcXAAAAAA0JG///////ZCUAACEbAQCgCYEXAAAAAJw9RnUpT8F2DQkhG1R12hYBAAAA/////wAAAADgK7Ya1HM6AAAAAADgK7YaAADQFjpPwXagCYEXDQkhGwEAAABUddoW4Cu2GgAAAAAAAAAADQkbANRzOgANCRv//////2QlAAAhGwEAoAmBFwAAAACmLsV2DQkhG/DBwRoYAAAA/////wAAAAAQAAAAAwEAAIU2AAAfAAABDQkhG6IAAAAAAAAAAQAAAPjUVnZkdgAIAAAAACUAAAAMAAAABAAAAEYAAAAoAAAAHAAAAEdESUMCAAAAAAAAAAAAAABYAAAATQAAAAAAAAAhAAAACAAAAGIAAAAMAAAAAQAAABUAAAAMAAAABAAAABUAAAAMAAAABAAAAFEAAABUkQAALQAAACAAAABoAAAAVAAAAAAAAAAAAAAAAAAAAAAAAACRAAAAfwAAAFAAAAAoAAAAeAAAANyQAAAAAAAAIADMAFcAAABMAAAAKAAAAJE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957/3//f/9//3//f/9/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9573nucc3tvGGP3XrVWlFLWWvdeOWd7b5xz3nv/f/9//3//f/9//3//f/9/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957/3//f3tv1lpSSnNOc07WWtZaGGNaa5xzvXf/f/9/3nucc5xzOWcYY7VWtVZzTlJKtVZ7b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957vXe1VrVWtVYYY5xz/3//f/9//3//f/9//3//f/9//3//f/9//3//f/9//3//f/9//3//f/9/e2/WWlJKc073Xpxz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ZaMUa1Vvde/3//f957/3//f/9//3//f/9//3//f957/3//f/9//3//f/9//3/ee/9//3//f/9//3//f/9//3//f/9/vXdzTpRS9169d/9/3nv/f/9//3//f/9//3//f/9//3//f/9//3//f/9//3//f/9//3//f/9//3//f/9//3//f/9//3//f/9//3//f/9//3//f/9//3//f/9//3//f/9//3//f/9//3//f/9//3//f/9//3//fwAA/3//f/9//3//f/9//3//f/9//3//f/9//3//f/9//3//f/9//3//f/9//3//f/9//3//f/9//3//f/9//3//f/9//3//f/9//3//f/9//3//f/9//3//f/9//3//f/9/3nucc5RStVZaa/9/3nv/f/9//3//f9573nv/f957/3//f/9/3nv/f3tvvXf/f/9//3//f/9//3//f957/3//f/9//3//f/9//3+9d/9//3//f5xzWmtzTpRS/3//f/9/3nv/f/9//3//f9573nv/f/9//3//f/9//3//f/9//3//f/9//3//f/9//3//f/9//3//f/9//3//f/9//3//f/9//3//f/9//3//f/9//3//f/9//3//f/9//3//f/9//38AAP9//3//f/9//3//f/9//3//f/9//3//f/9//3//f/9//3//f/9//3//f/9//3//f/9//3//f/9//3//f/9//3//f/9//3//f/9//3//f/9//3//f/9//3//f/9/3nvWWvde1lr/f/9/3nv/f/9/vXf/f/9//3//f/9//3//f/9/3nv/f713MUa1Vv9//3//f9ZajDHWWv9/Ukq9d/9//3//f957/3//f/9//3//f/9//3//f7133nv/fzFGUkree/9//3//f957/3//f/9//3//f/9//3//f/9//3//f/9//3//f/9//3//f/9//3//f/9//3//f/9//3//f/9//3//f/9//3//f/9//3//f/9//3//f/9//3//f/9//3//f/9/AAD/f/9//3//f/9//3//f/9//3//f/9//3//f/9//3//f/9//3//f/9//3//f/9//3//f/9//3//f/9//3//f/9//3//f/9//3//f/9//3//f/9//3//f/9//3/WWnNOvXe9d/9//3//f/9//3//f/9//3//f7133nvWWv9/jDGlFGMMWmvnHLVWEEJSSr13GGMpJVprxhh7b6UUCCEpJbVWtVb/f/de/3//f713/3/ee/9//3//f/9//3//f/9/lFJzTpxz/3//f7133nv/f/9//3//f/9//3//f/9//3//f/9//3//f/9//3//f/9//3//f/9//3//f/9//3//f/9//3//f/9//3//f/9//3//f/9//3//f/9//3//f/9//3//fwAA/3//f/9//3//f/9//3//f/9//3//f/9//3//f/9//3//f/9//3//f/9//3//f/9//3//f/9//3//f/9//3//f/9//3//f/9//3//f/9//3//f/9//38YY7VWvXf/f5xz/3//f5xz/3//f/9/3nv/fxhjxhhzTv9/pRT/fxBC5xyEEHNOCCHee1pr5xz/f9Za917/f2stEEJjDOcczjmMMZRS3nspJdZa/38IIVprnHP/f/9//3//f957/3//f/9/3nvWWpRSe2//f/9//3//f/9//3//f/9//3//f/9//3//f/9//3//f/9//3//f/9//3//f/9//3//f/9//3//f/9//3//f/9//3//f/9//3//f/9//3//f/9//3//f/9//38AAP9//3//f/9//3//f/9//3//f/9//3//f/9//3//f/9//3//f/9//3//f/9//3//f/9//3//f/9//3//f/9//3//f/9//3//f/9//3//f/9/vXdaa7VWOWf/f/9//3//f/9/3nv/f/9/OWc5Z/9//3+lFP9//3//fwgh3ntzTiklpRQ5Z+cc1loQQhBC/3/3XqUUGGNjDHtvay33Xv9/xhhKKcYYMUYIIQAA9173Xowxzjn/f/9//3//f/9//3//f/9//3+9d9ZatVa9d/9//3//f/9//3//f/9//3//f/9//3//f/9//3//f/9//3//f/9//3//f/9//3//f/9//3//f/9//3//f/9//3//f/9//3//f/9//3//f/9//3//f/9/AAD/f/9//3//f/9//3//f/9//3//f/9//3//f/9//3//f/9//3//f/9//3//f/9//3//f/9//3//f/9//3//f/9//3//f/9//3//f/9//3+cc9ZaGGP/f/9//3//f/9//3//f957UkrOORhjKSUYY1prhBD/f/9/3nvvPa01rTUhBAgh9169d+89c07/f/9//38YYzFGnHMYY2stKSXee0II5xzGGPdeYwytNf9/jDGUUsYYMUZKKYwx/3//f713/3//f957/3//f5xzlFL3Xt57/3//f/9//3//f/9//3//f/9//3//f/9//3//f/9//3//f/9//3//f/9//3//f/9//3//f/9//3//f/9//3//f/9//3//f/9//3//f/9//3//fwAA/3//f/9//3//f/9//3//f/9//3//f/9//3//f/9//3//f/9//3//f/9//3//f/9//3//f/9//3//f/9//3//f/9//3//f/9//3//fxhjc07/f/9//3//f/9//3/ee957nHOcc6UU/397b0IIay0AAFJKCCFKKWstMUb3Xr13/3//f/9//3//f/9//3//f/9//3//f957/3//f/9/3nveezln/3/WWoQQ3nu1Vt57pRScc8YYvXe1Vowxe29aa/9/3nv/f/9//3//f/9/WmtSSt57/3//f/9//3//f/9//3//f/9//3//f/9//3//f/9//3//f/9//3//f/9//3//f/9//3//f/9//3//f/9//3//f/9//3//f/9//3//f/9//38AAP9//3//f/9//3//f/9//3//f/9//3//f/9//3//f/9//3//f/9//3//f/9//3//f/9//3//f957/3//f/9//3//f/9/3nv/f/9/Ukr3Xv9//3//f/9//3//f/9/3ntzTmst/3/nHCklWmuMMaUUxhj/f5xznHP/f/9//3//f/9//3//f/9//3//f/9//3//f/9//3//f/9//3//f/9//3//f/9//3//f/9/1lprLecc1loIIf9/c07vPUophBBKKf9//3//f/9//3/ee/9/vXdzTjln/3//f/9//3//f/9//3//f/9//3//f/9//3//f/9//3//f/9//3//f/9//3//f/9//3//f/9//3//f/9//3//f/9//3//f/9//3//f/9/AAD/f/9//3//f/9//3//f/9//3//f/9//3//f/9//3//f/9//3//f/9//3//f/9//3//f/9//3//f/9//3//f/9//3//f/9/WmsxRv9//3/ee/9//3//f/9/914IIfde/3/GGHtv1lprLWstc05aa/9/3nv/f/9//3//f/9//3//f/9//3//f/9/3nv/f/9//3//f/9//3//f/9//3//f/9/vXf/f/9//3//f/9/3nv/f3tvrTUpJYQQ914AACklQgjvPXNO/3//f/9//3+9d/9//397bxBC/3//f957/3//f/9//3//f/9//3//f/9//3//f/9//3//f/9//3//f/9//3//f/9//3//f/9//3//f/9//3//f/9//3//f/9//3//fwAA/3//f/9//3//f/9//3//f/9//3//f/9//3//f/9//3//f/9//3//f/9//3//f/9//3//f957/3/ee957/3//f/9//3/WWtZa/3//f/9//3+9d/9/GGP/f6UUnHPee/9/1lrGGEopUkree/9/3nv/f/9//3//f/9//3//f/9//3//f5xzOWe1VlJKEELvPc457z0QQpRS9157b957/3//f/9//3//f/9//3//f/9//3//f9573nu9d0op5xyEEFpr7z2tNZxz7z3ee/9//3//f/9/3nv/f1JK3nv/f/9/3nv/f/9//3//f/9//3//f/9//3//f/9//3//f/9//3//f/9//3//f/9//3//f/9//3//f/9//3//f/9//3//f/9//38AAP9//3//f/9//3//f/9//3//f/9//3//f/9//3//f/9//3//f/9//3//f/9//3//f/9//3//f713/3//f3tv/3//f7VWnHP/f/9//3//f957/3//f3NOEEJrLbVW/3+UUgghUkr/f/9//3/ee957/3//f/9//3//fxhjEEKMMa01ay2tNc45MUZzTvde9145Zzln915SSu89jDGMMWstrTWtNXNOnHP/f/9/3nv/f957/3//f/9//385Z2sthBD/f6UUCCEhBBhjay3ee/9/3nvee/9/vXf/f7VWWmv/f/9//3//f/9//3//f/9//3//f/9//3//f/9//3//f/9//3//f/9//3//f/9//3//f/9//3//f/9//3//f/9//3//f/9/AAD/f/9//3//f/9//3//f/9//3//f/9//3//f/9//3//f/9//3//f/9//3//f/9//3//f/9//3+9d/9/vXf/f3tvMUa9d957/3//f713/3//f2stxhg5Z0opMUalFCklEEL/f/9//3/ee/9//3//f/9/vXdzTmstay0QQrVWOWdaa7133nv/f/9//3//f/9//3/ee/9//3//f/9/3nt7bzlnGGMQQowxjDHvPdZa/3//f/9/3nucc/9//3//f/9//39jDIQQe2/OOXNO/3/WWv9//3//f957/3//f7VWOWf/f/9//3//f/9//3//f/9//3//f/9//3//f/9//3//f/9//3//f/9//3//f/9//3//f/9//3//f/9//3//f/9//3//fwAA/3//f/9//3//f/9//3//f/9//3//f/9//3//f/9//3//f/9//3//f/9//3//f/9//3//f713/3//f957/3+UUv9//3//f/9//3//f3NOc05zTq01zjmlFIQQ3nv/f713/3//f/9//3//f957tVaMMWstc045Z7133nv/f/9//3/ee/9//3//f/9//3//f/9//3//f/9//3/ee/9//3//f/9//3/ee5xztVbOOWstjDH3Xv9//3//f957/3//f/9/1lp7b9Za5xwIIbVWKSWcc3tvvXf/f/9/nHP/f5xz1lree/9//3//f/9//3//f/9//3//f/9//3//f/9//3//f/9//3//f/9//3//f/9//3//f/9//3//f/9//3//f/9//38AAP9//3//f/9//3//f/9//3//f/9//3//f/9//3//f/9//3//f/9//3//f/9//3//f/9//3//f/9//3//fxBC3nv/f/9/3nv/f/9/vXf/f+ccOWdKKRhjvXecc/9//3//f957/3//f5xz7z1rLTFGGGOcc/9//3//f/9//3//f/9//3//f/9//3//f/9//3//f/9//3//f/9//3//f/9//3//f/9//3//f/9/3nt7bxhjzjmtNZRS/3//f/9//3//f/9//3/OOf9/e28AAHtvpRRSSv9/3nv/f/9//3//fxhje2+cc/9//3//f/9//3//f/9//3//f/9//3//f/9//3//f/9//3//f/9//3//f/9//3//f/9//3//f/9//3//f/9/AAD/f/9//3//f/9//3//f/9//3//f/9//3//f/9//3//f/9//3//f/9//3//f/9//3//f957/3//f5xzUkree/9/3nv/f957/397b4QQWmvnHOcce28QQv9/3nv/f/9//3//f957rTXvPbVWe2//f/9//3//f/9//3//f/9/3nv/f/9//3//f/9//3//f/9//3//f/9//3//f/9//3//f/9//3//f/9//3//f/9//3//f/9/915SSmstlFL/f/9//3/ee/9//3//fwghOWcIIUoplFLWWntv/3//f/9//3//f9ZaWmvee/9//3//f/9//3//f/9//3//f/9//3//f/9//3//f/9//3//f/9//3//f/9//3//f/9//3//f/9//3//fwAA/3//f/9//3//f/9//3//f/9//3//f/9//3//f/9//3//f/9//3//f/9//3//f/9//3//f/9/vXdzTv9//3//f/9//3//f5RSzjn3XgAAvXfWWhhj3nv/f/9//3//f/9/7z3OOfdee2//f957/3//f/9//3//f/9//3//f/9//3//f/9//3+9d/9//3//f/9//3//f/9//3//f/9//3//f/9//3/ee/9//3//f/9/3nv/f/9//39aaxBCay21Vv9//3//f/9//3//f4wx914xRrVWxhgYY7VW/3//f/9//3//f713Ukr/f/9//3//f/9//3//f/9//3//f/9//3//f/9//3//f/9//3//f/9//3//f/9//3//f/9//3//f/9//38AAP9//3//f/9//3//f/9//3//f/9//3//f/9//3//f/9/vXf/f/9//3/ee/9//3//f/9/3nv/f3NO3nvee/9/3nv/f9579169d4wxrTXvPVJK/3//f/9//3//f/9/tVaMMbVWOWfee/9//3//f/9//3/ee/9/3nv/f/9//3//f/9//3//f/9//3/ee/9//3//f957/3//f/9//3//f/9//3/ee/9//3//f713/3/ee/9//3//f/9//3/eexhjEEKMMf9/vXf/f/9/nHP/f/9/CCFCCP9/UkoQQt573nv/f/9//3//f1prOWecc/9//3//f/9//3//f/9//3//f/9//3//f/9//3//f/9//3//f/9//3//f/9//3//f/9//3//f/9/AAD/f/9//3//f/9//3//f/9//3//f/9//3//f/9//3//f/9//3//f/9//3//f/9//3//f957c069d957/3//f/9/3nu1VgAACCEIISEEtVZ7b/9//3//f/9//39KKTFGGGPee/9//3//f/9//3//f/9//3+9d3tvMUb/f2stSikQQowxvXd7bxBCc07ee/9/1lrOOXtv/38xRpRS/3+UUhBCUkq9d957EEL/f957lFL/f/9//3//f/9//3//f5xztVYpJZRS/3//f/9/e2//f3NO1lopJSEElFLGGP9//3//f/9/nHP/f7VWe2//f/9//3//f/9//3//f/9//3//f/9//3//f/9//3//f/9//3//f/9//3//f/9//3//f/9//3//fwAA/3//f/9//3//f/9//3//f/9//3//f/9//3//f/9//3//f/9/3nv/f/9//3//f/9//3+UUt573nv/f/9/3nv/f601914QQlJKvXe1Vv9//3//f713/397b8YY1lr/f/9//3//f957/3//f/9//3//f/9//3+1VhBCvXfOOZxz3nv3Xs45Sim9d2st/3+cc3NOYwyMMf9/EELOOTlnzjn/fzFGUkr/f2MM/3//f601/3//f/9//3//f957/3//f/9/e29zTkop/3//f/9//3//f/9/IQQQQgAA1lr/f/9//3//f/9/3nv/f3NOvXf/f/9//3//f/9//3//f/9//3//f/9//3//f/9//3//f/9//3//f/9//3//f/9//3//f/9//38AAP9//3//f/9//3//f/9//3//f/9//3//f/9//3//f/9//3//f/9//3//f/9//3//f/deWmv/f/9//3//f/9/lFL3XsYYtVatNZRS/3+9d/9//3//fxBCKSWcc/9//3//f/9//3//f957/3//f/9//3//f/9/OWcQQv9/CCFKKXtv/3/nHM45/38pJYwxrTVSSqUUEEIxRu89EEIIIXtv/39KKWst3nvnHO89SinvPd57/3//f/9//3//f/9//3//f/9/nHO1VkopWmv/f957/3//f7VWYwycc/9//3+MMXtvvXf/f/9//3//fxBC/3//f/9//3//f/9//3//f/9//3//f/9//3//f/9//3//f/9//3//f/9//3//f/9//3//f/9/AAD/f/9//3//f/9//3//f/9//3//f/9//3//f/9//3//f957/3//f/9//3//f/9/nHOUUv9/3nv/f/9/vXc5Zykl5xzGGAAAlFL/f/9//3//f957SikxRt57/3//f5xz/3//f/9//3//f/9//3//f/9//3+cc5RSay05Z2ste297b9ZazjmtNZxzCCH/f1prtVaEEP9/jDFrLc45nHNKKdZaMUa1VpRSAAC1VtZaQgj/f/9//3/ee/9//3//f/9//3/ee/9//38YY4wxWmv/f/9/3nv/f9573nv/f0opKSX/f/9/3nv/f/9/3nv/fzFG/3//f/9//3//f/9//3//f/9//3//f/9//3//f/9//3//f/9//3//f/9//3//f/9//3//fwAA/3//f/9//3//f/9//3//f/9//3//f/9//3//f/9//3//f/9//3/ee/9//3+cc/de/3//f/9//3//f/9/rTUIISkl/3/WWpxz/3/ee/9//39KKbVW/3//f/9/vXf/f/9//3//f/9//3/ee/9//3//f/9/e2+UUrVWOWf3XpRSOWfWWv9/nHP3Xntv/3/ee3tvlFLee/9/e2+cc957nHPWWv9//39aa9Za3nv/fxhj/3//f/9//3//f/9//3//f/9//3//f/9//385Zyklc07/f/9//3//f/9/5xxKKcYYvXf/f/9/vXf/f/9/vXecc/de/3//f/9//3//f/9//3//f/9//3//f/9//3//f/9//3//f/9//3//f/9//3//f/9//38AAP9//3//f/9//3//f/9//3//f/9//3//f/9//3//f/9//3//f/9//3//f713Wms5Z/9//3+9d/9//3//f/9/zjkAAJRS/3//f/9//3//f6011lr/f/9//3/ee/9//3/ee/9/3ns5Z/9/vXf/f713/3//f/9//3//f9573nv/f/9/vXf/f957/3//f5xz/3+cc957/3/ee/9/vXf/f/9//3//f7133nvee957/397b713/3//f9573nvee/9//3//f/9/3nv/f713/3/ee+89c07/f957/3//f+89pRTOOXNOxhilFN57/3/ee/9//38xRv9//3//f/9//3//f/9//3//f/9//3//f/9//3//f/9//3//f/9//3//f/9//3//f/9/AAD/f/9//3//f/9//3//f/9//3//f/9//3//f/9//3//f/9//3//f/9//3+cc9Za/3//f/9/vXf/f/9/3nv/f/9/lFJaa/9//3//f/9/Sin3Xv9//3//f957vXdzTv9/Sin/f+ccUkrGGNZapRT/fxBCvXcAAN57vXdSSoQQ/3//f4QQ/38QQnNO914pJbVWpRQIIXtvCCHvPf9/jDHee/9/vXcQQowxUkoQQq01zjmtNfdeMUZaa2stjDHvPf9/KSUYY8YY/3+MMf9//397bxBC1lqcc/9//3//f3tvOWfnHP9//38IIf9//3//f/9//39zTv9/3nv/f/9//3//f/9//3//f/9//3//f/9//3//f/9//3//f/9//3//f/9//3//fwAA/3//f/9//3//f/9//3//f/9//3//f/9//3//f/9//3+9d/9/vXfee/9/Ukr/f/9/3nucc/9//3//f/9//3//f957/3//f/9//38pJdZa/3//f9573nv/f1prMUb/f4wxUkr3Xv9/vXeMMa01GGNzTpxzrTXGGN57zjmlFN57/3+EEEop915CCGMMlFJjDK01MUaEEM45zjn3Xq01nHPnHCkltVYIIXNOvXetNf9//397b4wxKSX/f+ccCCE5Z6011lqMMRBCzjnee/9//3+cc+891lr/f/9//3//f5xzSin/f/9/pRT/f/9//3//f713OWf3Xv9/3nv/f/9//3//f/9//3//f/9//3//f/9//3//f/9//3//f/9//3//f/9//38AAP9//3//f/9//3//f/9//3//f/9//3//f/9//3//f/9//3/ee/9//3/WWt57/3/ee/9//3//f/9//3//f/9//3//f/9//3//f8YYGGPee/9//3//f/9//3+9dzFGvXfOObVWlFL/f/deEEKUUr13Ukq9d2stWmspJTFGxhj/f/9/QgjWWmstay3GGL13pRRrLUoprTVrLf9/KSVKKXNO9145Z1JKjDHee/9/Simcc/9/nHPOOaUU/3+MMXtvjDEIIRhjOWcQQkII/3//f957/385Z4wxOWf/f/9//3//f9ZaCCHnHJxzvXf/f/9/nHP/f/9/lFL/f957/3//f/9//3//f/9//3//f/9//3//f/9//3//f/9//3//f/9//3//f/9/AAD/f/9//3//f/9//3//f/9//3//f/9//3//f/9//3//f9573nv/f/9/MUbee/9//3//f/9/nHP/f957/3//f/9/3nv/f713EEJzTv9//3/ee/9//3//f713OWfOOWstrTX/f+89CCGtNd57916MMQgh3nsxRv9/c06UUq01SilSSowxxhgYY/deUkr/f3tvSinvPf9/7z3/f1prrTUxRntvnHM5Z845jDFSSpRSSimlFBhjMUbeezFGzjn/fzlnjDH3XpxzWmvvPf9//3//f/9//385Z2ste2//f/9//3//f/9//3/ee/9//3/ee/9/3nv/f5xztVb/f/9//3//f/9//3//f/9//3//f/9//3//f/9//3//f/9//3//f/9//3//fwAA/3//f/9//3//f/9//3//f/9//3//f/9//3//f/9//3//f957/3+tNf9//3//f/9//3/ee/9//3//f/9//3//f/9/nHM5Z601/3/ee/9//3//f/9//3//f/9//3//f/9//3//f/9/nHP/f/9//39zTv9//38xRv9//3//f957/3+9d/9//3//f/9//3//f/9//3//f/9//3//f/9//3+9d/9//3//f/9//3//f957/3//f/9//3/ee/9/3nv/f/9//3+UUkopOWf/f/9//3//f/9/3ntaa0op3nv/f/9//3//f957/3//f/9//3//f/9//3//f5RS3nv/f/9//3//f/9//3//f/9//3//f/9//3//f/9//3//f/9//3//f/9//38AAP9//3//f/9//3//f/9//3//f/9//3//f/9//3//f/9//3//f/9/c07/f/9/vXf/f/9//3+cc/9//3//f/9//3+9d/9/ay1aa957/3+9d/9//3//f957/3//f/9//3+MMd57OWdaa3NO/385ZxhjpRQIIa01pRTWWpRS/3//f1JKrTUQQpxzlFK9d713MUb/f713Sin/f5xzlFIQQt57OWcxRrVW/3/WWtZaSilrLXtvUkr/f9ZavXc5Z2stzjmcc957/3//f/9/3nv/f/9//3/ee/9/nHPWWs45/3//f/9//3/ee/9/vXf/f/9//3//f/9//3+ccxhj/3/ee/9//3//f/9//3//f/9//3//f/9//3//f/9//3//f/9//3//f/9/AAD/f/9//3//f/9//3//f/9//3//f/9//3//f/9//3//f957/38xRv9//3//f/9/EEIQQrVWSinee957/3//f/9//39KKTln/3//f/9//3//f/9//3//f/9//3/ee/9/YwwQQjln916MMf9/vXdSSu89e2/3XnNO/3+lFHtvc04xRv9/917/fzFGvXf/f1JKWmucc4QQ7z0YY9ZaCCFKKaUUvXfnHP9/MUaUUgghay2UUlJK3nsxRjlnxhjee713jDHOOcYY3nv/f/9//3//f/9//397b/9//3/OOdZa/3//f/9//3/ee/9//3//f/9//3//f957/38YY713/3//f/9//3//f/9//3//f/9//3//f/9//3//f/9//3//f/9//3//fwAA/3//f/9//3//f/9//3//f/9//3//f/9//3//f/9//3//f713tVb/f/9//3/ee1JKIQQIIYwx/3//f/9//3//f5RSMUbee/9//3//f/9//3//f/9//3/ee/9//3//f601zjnOOdZaSilrLWstUkpaa3NOe2/WWjlnay3vPe89OWf/f/9//38QQv9/vXdCCOccc05rLWstMUa1VrVWSimMMf9/rTX/f+89916EEMYYWmvGGIwx5xzWWq01/3//f2stvXf/f957/3//f/9/3nv/f/9//3//f/9/e28pJf9//3//f/9//3/ee/9//3/ee/9//3//f/9/3nvWWv9//3//f/9//3//f/9//3//f/9//3//f/9//3//f/9//3//f/9//38AAP9//3//f/9//3//f/9//3//f/9//3//f/9//3//f/9//39zTv9//3//f/9/tVYQQoQQAABKKTFG/3//f/9/3nuMMVpr/3//f/9//3//f/9//3//f/9//3//f/9//3/OOf9/hBBaa4wx/3/eexBCe29SSrVW1lopJf9/rTW1Vkop1lrOOTlnrTXWWlprCCGlFJRSCCH/f8YY9169d6UU917/f4wxlFKMMXNO7z3/f/9/7z3/f3NOnHPnHLVWEEJSSv9//3//f/9//3//f/9//3//f/9//3//f/9/914pJf9//3//f/9//3//f/9/vXf/f713/3//f/9/c07ee/9//3//f/9//3//f/9//3//f/9//3//f/9//3//f/9//3//f/9/AAD/f/9//3//f/9//3//f/9//3//f957/3//f/9//3//f713tVbee/9//3//f3NOrTXnHKUU7z2MMf9//3/ee4wxtVbee/9//3//f/9//3//f/9//3//f/9//3//f/9/GGP/f957e28YY/9/3nvee957lFK1Vv9/Wmu9d5xznHOcc5RSe29aa/de1lqcc9Zae297b5xz/397b3tv/3/WWv9/vXe9dxhj917eezln/3+9d713vXd7b713/3/3Xntv3nv/f/9//3//f/9//3//f/9//3//f/9//3//f5xzzjn3Xt57/3//f/9//3+tNcYY1lpjDJxzvXf/f/9/917ee/9//3//f/9//3//f/9//3//f/9//3//f/9//3//f/9//3//fwAA/3//f/9//3//f/9//3//f/9//3//f/9//3//f/9//39aa3tv/3//f/9//3/ee/9/EEJKKf9/3nv/f/9/e2+tNd57/3//f/9//3//f/9//3//f/9//3//f/9//3//f/9/3nv/f/9//3//f957nHP/f/9/vXcYY/9//3//f/9/1lr/f7133nv/f/9/e2/ee713/3/ee3tv/3//f3tvWmv/f/9//39aa957/3/ee/9//3//f957/3//f/9/3nv/f/9//3//f/9//3//f/9//3//f/9//3//f/9//3//fxhjrTX/f/9//3//f957vXfGGEIIUkr/f/9/3nv/f1JK/3//f/9//3//f/9//3//f/9//3//f/9//3//f/9//3//f/9//38AAP9//3//f/9//3//f/9//3//f/9//3//f/9/3nv/f/9/lFL/f/9//3/ee/9/3nv/f9ZalFK9d/9//3//fwghGGPee/9//3//f/9//3//f/9//3//f/9//3//f/9//3//f/9/3nv/f/9/3nvee1JK/3+9d2stMUYIIRBCOWcIITFGjDH/f0op/38QQs457z2tNVprxhilFJxzay3OOc451loQQtZaEEJrLUop/3+MMfdexhj/f4wx/3+9d/9//3//f/9//3//f/9//3//f/9//3//f/9//3//f/9//3+9d+891lree/9//39SSqUUAABCCCEExhjee/9//39aa3tv/3//f/9//3//f/9//3//f/9//3//f/9//3//f/9//3//f/9/AAD/f/9//3//f/9//3//f/9//3//f/9//3//f/9//397b9Za/3//f/9//3//f9573nv/f/9//3//f/9/OWeMMf9//3//f/9//3//f/9//3//f/9//3//f/9//3//f/9//3//f/9//3//f/9/WmsIIUopWmvvPf9/vXfvPWst/3//f/9//39rLd57zjn/f957zjkYY+ccSikxRq01/3//f713SikIIf9/CCGtNbVWay33Xs45UkqtNf9//3//f/9/3nv/f/9//3//f/9//3//f/9//3//f/9/3nv/f/9//38YY0op/3//f957vXeUUpRSYwy9d7VW/3/ee/9//38xRr13/3//f/9//3//f/9//3//f/9//3//f/9//3//f/9//3//fwAA/3//f/9//3//f/9//3//f/9//3//f/9//3//f957lFK9d/9/3nvee/9//3//f/9//3+9d/9//3+9dyklOWf/f/9//3//f/9//3//f/9//3//f/9//3//f/9//3//f/9//3//f/9//3//f/9/ay2MMc45Ywz/f3tvCCEQQhhj/385Z/9/zjn/f4wxnHP/fwghOWcIIcYYvXcIIf9/vXdaa8455xz/f0ope29rLWst914YY2stxhjee/9//3//f/9//3//f/9//3//f/9//3//f/9//3//f/9//3/ee/9//3/vPfdenHP/f957/39zTqUU/3//f/9//3/ee/9/lFL/f/9//3//f/9//3//f/9//3//f/9//3//f/9//3//f/9//38AAP9//3//f/9//3//f/9//3//f/9//3//f/9//3/ee3NO/3//f/9//3//f957/3/ee/9//3//f957/3+MMd57/3//f713vXf/f/9//3//f/9//3//f/9//3//f/9//3//f/9/vXf/f/9/3nu9d0oprTXeezln5xwpJd57nHOtNaUUtVaMMSkljDG1VuccSik5Z5xzjDHOOf9/tVYIISklWmu1VpxzlFKtNf9/e2/OOfdee2/ee2st/3//f/9//3//f/9//3//f/9//3//f/9//3//f957/3//f/9//3//f/9/e29KKf9//3//f/9//3+cc/9//3/ee/9//3//f713tVb/f/9//3//f/9//3//f/9//3//f/9//3//f/9//3//f/9/AAD/f/9//3//f/9//3//f/9//3//f/9//3//f/9/3nv3Xv9/3nv/f/9//3//f/9//3//f/9//3/eexBCtVb/f/9/3ns5Zxhj3nv/f/9//3//f/9/3nv/f/9//3//f/9//3//f/9//3//f/9//3/ee/9//3//f/9//3/ee/9//3//f/9//3//f/9/3nv/f/9//3//f/9//3/ee/9//3//f/9//3//f/9//397b1pr/3//f3NOKSXee/9/vXf/f/9//3//f/9//3//f/9//3//f/9//3/ee/9//3//f/9//3//fzlnzjl7b/9//3//f/9//3+9d/9//3//f/9//3//f1JK/3//f/9//3//f/9//3//f/9//3//f/9//3//f/9//3//fwAA/3//f/9//3//f/9//3//f/9//3//f/9//3/ee7VW/3//f/9//3//f/9//3//f/9//3//f/9//38pJZxz/3+9dzln917WWhhjvXf/f/9//3//f/9//3//f/9//3//f/9//3//f/9//3//f/9//3//f/9//3//f/9//3//f/9//3//f/9//3//f/9//3//f/9//3//f/9//3//f/9//3//f/9//3//f3tve2/ee/9//3//f/9//3//f/9//3//f/9//3//f/9//3//f/9//3//f/9//3//f/9//3//f/9//3//f3NOUkr/f/9//3//f/9//3//f/9//3//f/9//38xRv9//3//f/9//3//f/9//3//f/9//3//f/9//3//f/9//38AAP9//3//f/9//3//f/9//3//f/9//3//f/9//3+UUv9//3//fzFGrTUYY/9/vXf/f/9//3//f/deMUb/f5xzOWfWWvde914YYzlnnXP/f/9//3//f/9//3//f/9//3//f/9//3//f/9//3//f/9//3//f/9//3//f/9//3//f/9//3//f/9//3//f/9//3//f/9//3/fe/9//3//f/9//3//f957Wmtaa5xz/3//f/9//3//f/9//3//f/9//3//f/9//3//f/9//3//f/9//3//f/9//3//f/9//3//f/9//385Z6013nv/f/9//3//f/9//3//f/9//3//f/9/vXdaa/9//3//f/9//3//f/9//3//f/9//3//f/9//3//f/9/AAD/f/9//3//f/9//3//f/9//3//f/9//3//f/9/tVb/f/9//39CCK01hBBKKZxz/3//f/9//3/OORhjvXf3Xvde11r3Xhhj917XWhhjvXf/f/9//3//f/9//3//f/9//3//f/9//3//f/9//3//f/9//3//f/9//3//f/9//3//f/9//3//f/9//3//f/9//3//f/9//3//f/9//3//f/9//39aaxhje2//f/9//3//f/9//3//f/9//3//f/9//3//f/9//3//f/9//3//f/9//3//f/9//3//f/9//3//f/9//3+tNTln/3//f/9//3//f/9//3+cc1pr/3//f/9/tVb/f/9//3//f/9//3//f/9//3//f/9//3//f/9//3//fwAA/3//f/9//3//f/9//3//f/9//3//f/9//397bxhj/3//f957CCGEEJRSvXf/f5xz/3//f/9/Sil7b1pr1lr3XhhjGGP3Xvde1lr3XhhjW2vee/9//3//f/9//3//f/9//3//f/9//3//f/9//3//f/9//3//f/9//3//f/9//3//f/9//3//f/9//3//f/9//3//f/9//3//f/9//3/fexhjGGNaa957/3//f/9//3//f/9//3//f/9//3//f/9//3//f/9//3//f/9//3//f/9//3//f/9//3//f/9//3//f/9/MUZSSv9//3//f/9/WmvGGGMMIQSMMf9/3nv/fzFG/3//f/9//3//f/9//3//f/9//3//f/9//3//f/9//38AAP9//3//f/9//3//f/9//3//f/9//3//f/9/tVbee/9//3//f1pr1lr/f/9//3//f/9//385Z601/3+cc3tv1loZY/de+F74Xhhj9173XvdeGWOcc/9//3//f/9//3//f/9//3//f/9//3//f/9//3//f/9//3//f/9//3//f/9//3//f/9//3//f/9//3//f/9//3//f/9//3//f51z917WWlpr/3//f/9//3//f/9//3//f/9//3//f/9//3//f/9//3//f/9//3//f/9//3//f/9//3//f/9//3//f/9//3//f1prjDH/f/9//3//f/9/WmtKKTFG/3//f/9//3+UUv9//3//f/9//3//f/9//3//f/9//3//f/9//3//f/9/AAD/f/9//3//f/9//3//f/9//3//f/9//3//fzFG/3//f5xz916lFIQQay3/f957/3//f/9/MUa1Vv9//3//fzln1lrXWvdeGGP3Xvde1lr4XtZaGGNba713/3//f/9//3//f/9//3//f/9//3//f/9//3//f/9//3//f/9//3//f/9//3//f/9//3//f/9//3//f/9//3//f5xzWmv3XrZWWmvee/9//3//f/9//3//f/9//3//f/9//3//f/9//3//f/9//3//f/9//3//f/9//3//f/9//3//f/9//3//f/9/3nu9d4wx3nv/f/9//3//f0IICCEQQlJK/3//f/9/GGOcc/9//3//f/9//3//f/9//3//f/9//3//f/9//3//fwAA/3//f/9//3//f/9//3//f/9//3//f/9//38xRv9//3//fwgh/3+9d845Wmv/f/9//3/ee+89Wmv/f/9//3/eezln9173Xvde+F7WWvde914YY9Za9145Z71333v/f/9//3//f/9//3//f/9//3//f/9//3//f/9//3//f/9//3//f/9//3//f/9//3//f/9//3//f/9/nXMZY7VW915aa/9//3//f/9//3//f/9//3//f/9//3//f/9//3//f/9//3//f/9//3//f/9//3//f/9//3//f/9//3//f/9//3//f/9//38QQvde/3//f/9//39aa7VWAABjDDln3nv/f713917/f/9//3//f/9//3//f/9//3//f/9//3//f/9//38AAP9//3//f/9//3//f/9//3//f/9//3//f/9/c07/f/9//38IIbVWnHNrLTln/3//f/9/3ntrLVpr3nv/f/9//3/ee1pr1lrXWhhjGGP3Xvde11r3Xvde917WWvdeW2v/f/9//3//f/9//3//f/9//3//f/9//3//f/9//3//f/9//3//f/9//3//f/9//3//f/9/OWe1Vvde9173Xjln/3//f/9//3//f/9//3//f/9//3//f/9//3//f/9//3//f/9//3//f/9//3//f/9//3//f/9//3//f/9//3//f/9/3nv/f/9/1loQQv9//3//f/9/c05zTv9/Wms5Z/9//3//f5RS3nv/f/9//3//f/9//3//f/9//3//f/9//3//f/9/AAD/f/9//3//f/9//3//f/9//3//f/9//3/eexhj/3//f/9/3nuMMcYYMUb/f/9//3//f957Sin/f/9//3//f/9//3++d1pr914YYxhjGGPXWhhj9146Z9ZaGGMYYxhjtVYZZ713/3//f/9/33//f/9//3//f/9//3//f/9//3//f/9//3//f/9//3//f3tv1lr3Xvde+F7XWhhjW2v/f/9//3//f/9//3//f/9//3//f/9//3//f/9//3//f/9//3//f/9//3//f/9//3//f/9//3//f/9//3//f/9//3//f/9//3//fzlnzjn/f/9//3//f/9//39SSiklGGP/f/9//39SSv9//3//f/9//3//f/9//3//f/9//3//f/9//3//fwAA/3//f/9//3//f/9//3//f/9//3//f/9/e29aa/9//3//f5xzMUaUUv9//3//f957/385Z+89/3//f/9//3//f/9//3//f5xz9161VtdaOmfWWjlntlYZY/detVYYY/he11r4XrZW+F46Z51z33v/f997/3//f/9//3//f/9//3//f957e28YY7VWtVbWWhhjGWP3XtZaGGOcc/9//3//f/9//3//f/9//3//f/9//3//f/9//3//f/9//3//f/9//3//f/9//3//f/9//3//f/9//3//f/9//3//f/9//3//f/9//39aa601/3//f/9//3//fwghQgh7b/9/vXf/f/9/c07/f/9//3//f/9//3//f/9//3//f/9//3//f/9//38AAP9//3//f/9//3//f/9//3//f/9//3//fzlnvXf/f/9/WmtKKTFGrTXOOf9//3//f/9/UkrWWt57/3//f/9//3//f/9//3//f713OWf4XtZa9145Z/deOWcZY/de9173Xhhj11rXXtdaGWP4XtdalFLXWtde+GL3Xvde11rXWrVWtVbWWvhe+F4YY/heGGMYY9ZaGGN7b713/3//f/9//3//f/9//3//f/9//3//f/9//3//f/9//3//f/9//3//f/9//3//f/9//3//f/9//3//f/9//3//f/9//3//f/9//3//f/9/WmutNf9//3//f/9/e2+MMZRSay1KKf9//3//f3NO/3//f/9//3//f/9//3//f/9//3//f/9//3//f/9/AAD/f/9//3//f/9//3//f/9//3//f/9//3+1Vv9/3nv/f/deMUb/f5xzKSX/f/9/3nv/f+89GGP/f/9//3//f/9//3//f/9//3//f/9/WmvXWjln1lr3XpVS11p7b5VS914YY/deGWf4Xvde11rXWvde114YY/he+GL4Xhhj917XWvde+F73XhhjGGMYY9Za1lr3Xnxv/3//f/9//3//f/9//3//f/9//3//f/9//3//f957/3//f/9//3//f/9//3//f/9//3//f/9//3//f/9//3//f/9//3//f/9//3//f/9//3//f5xzrTXee/9//3//f1prGGP/f/9/917/f713/3+1Vt57/3//f/9//3//f/9//3//f/9//3//f/9//3//fwAA/3//f/9//3//f/9//3//f/9//3//f/9/lFL/f/9//3+cc3tv3nv/f/de/3//f/9//3/vPRhj/3//f/9//3//f/9//3//f/9//3//f/9/33taa5VSWmvWWjpntVZSSnNOlFJSShlj114YY9daGWM5Z/de9174Xtda+F74Xhlj+F4YYxhjGGP3Xvde9145Z1tr/3/ee713W2s6ZxljOWcYY1prnHPee/9//3//f/9//3//f/9//3//f/9//3//f/9//3//f/9//3//f/9//3//f/9//3//f/9//3//f/9//3//f/9//3//f845e2//f/9//3/ee8YY915SSkop/3//f/9/1lq9d/9//3//f/9//3//f/9//3//f/9//3//f/9//38AAP9//3//f/9//3//f/9//3//f/9//3//f1JK/3//f/9/lFJSSpxz3nv/f/9//3//f/9/7z33Xv9//3//f/9//3//f/9//3//f/9//3//f/9//3/ee3tvGWOUUscYUkrWWnROEUIZY/heGWPXXtZatlb4Yhlj+F74Xtda+F74XvheGGP3XtZa1lrWWtda1lrWWpVStVaVUrZW9145ZxljGGMYY/delFJzTnNO915aa7133nv/f/9//3//f/9//3//f/9//3//f/9//3//f/9//3//f/9//3//f/9//3//f/9//3//f/9//3+tNTln3nv/f/9//3/eeyklrTWcc/9//3//fxhje2//f/9//3//f/9//3//f/9//3//f/9//3//f/9/AAD/f/9//3//f/9//3//f/9//3//f/9//39zTv9//3//fxhjIQTnHCEE7z3/f/9//3//f845Wmv/f/9//3//f/9//3//f/9//3//f/9//3//f/9//3//f997c05CCDFGMUYZYzJGOmfWWvhe11oZZxlj+F74Xvhe1174XvheGWP4XrVWMkYQQhBCtVb4XjlnGGP3XvheOWcYYxhj9173XrVW1lrWWhhjGGM5Zxhj917WWtZaWmv/f/9//3//f/9//3//f/9//3//f/9//3//f/9//3//f/9//3//f/9//3//f/9//3//f/9/zjk5Z/9//3//f/9/CCFrLYwxay3/f/9//39aa3tv/3//f/9//3//f/9//3//f/9//3//f/9//3//fwAA/3//f/9//3//f/9//3//f/9//3//f/9/c07/f/9//3+1VrVW/3//f/9//3+9d/9//3+MMXtv/3//f/9/3nv/f/9//3//f/9//3//f/9//3//f/9/vndzTmMMAQBTSvheU0rPORlj11q2VlNOU0pzTjJGdE6UUrZW11oZYxlnOmf3Xvde1lr3XvdeGGP3Xvde9174XtZa1lrWWhhj+F4YY/de917WWvde1lr3XtZa914YY9ZalFL3Xpxz/3//f/9//3//f/9//3//f/9//3//f/9//3//f/9//3//f/9//3//f/9//3//f601Wmv/f/9//3//f957vXe9d5xz/3//f/9/e29aa/9//3//f/9//3//f/9//3//f/9//3//f/9//38AAP9//3//f/9//3//f/9//3//f/9//3//f7VW/3//f/9//385Zwgh7z29d/9//3/ee/9/Sim9d957/3//f/9//3//f/9//3//f/9//3//f/9//3//f/deQghCCEIIUkr3Xvhec07/f/9//3//f/9//3//f/9//3//f/9/nHM5Z/deGGPWWvde9173XvdeGGPWWvde914YY/de9173Xhhj9173Xvde9173Xvde9173XvdeGGMYYxhj917WWvdenHP/f/9//3//f957/3//f/9//3//f/9//3//f/9//3//f/9//3//f/9//38QQvde/3//f/9//3+MMa01YwxCCP9//3//f3tvWmv/f/9//3//f/9//3//f/9//3//f/9//3//f/9/AAD/f/9//3//f/9//3//f/9//3//f/9//3+UUv9//3//fxhjxhgYYzFGzjnee/9//3//f4wxWmv/f/9//3//f/9//3//f/9//3//f/9//3//f/9/GGNjDEIIIQQhBHNO917WWrVW/3//f/9//3/ee/9/3nv/f/9/3ns5Z/de1lrWWrVWtVa1VvdeOWd7b3tve285Z3tve29aaxhjGGP3XvdetVbWWtZa9173Xvde9173XtZa917WWvde9173XhhjOWecc/9//3//f/9//3//f/9//3//f/9//3//f/9//3//f/9//3//f/9/7z0YY/9//3//f/9/nHPvPSklvXf/f/9//39aazln/3//f/9//3//f/9//3//f/9//3//f/9//3//fwAA/3//f/9//3//f/9//3//f/9//3//f/9/lFL/f/9//3/WWs45/3//f2st/3//f/9//3/OORhj/3//f/9//3//f/9//3//f/9//3//f/9//38YY4QQhBAAAKUUIQQxRvde9161Vt57/3//f957/3//f/9//3+cc/de1lr3XjlnGGO9d/9//3//f/9//3//f/9//3//f/9//3//f/9//3//f957nHNaa/de1lrWWhhjGGMYY/de9173Xhhj9173XtZaOWdaa/9//3//f/9//3//f/9//3//f/9//3//f/9//3//f/9//3//f+89GGP/f/9//3/ee2MMxhiUUjFG/3/ee/9/OWd7b/9//3//f/9//3//f/9//3//f/9//3//f/9//38AAP9//3//f/9//3//f/9//3//f/9/3nv/f3NO/3//f/9//3/GGOcchBAYY957/3//f/9/7z0YY/9//3//f/9//3//f/9//3//f/9//3//f/9/SikAAEIIAACEEAAAnHP/f/9//3//f/9//3//f/9//3/eezlntVb3XlprvXe9d/9/vXf/f/9//3//f/9//3//f/9//3//f/9//3//f/9//3//f/9//3/ee5xzWmv3XtZa9173XvdeGGP3Xvde1loYY/de9145Z713/3//f/9//3//f/9//3//f/9//3//f/9//3//f/9//3/OOTln3nv/f/9/3ns5ZzlnlFIxRv9//3//fxhjnHP/f/9//3//f/9//3//f/9//3//f/9//3//f/9/AAD/f/9//3//f/9//3//f/9//3//f/9//3+UUv9//3//f/9//3+cc957/3/ee/9//3//f845e2//f/9//3//f/9//3//f/9//3//f/9//3//fwghQghCCEIIAABCCP9//3//f/9//3//f/9//3//f3tvGGMYY3tv3nv/f/9//3//f/9//3//f/9//3//f/9/3nv/f/9//3//f/9//3//f/9//3//f/9//3//f/9/nHNaa/de9173XvdeGGP3Xvde9173XtZa914YY713/3//f/9//3//f/9//3//f/9//3//f/9//3//f/9/zjl7b/9//3//f1pray3vPVpre2//f/9//3/WWt57/3//f/9//3//f/9//3//f/9//3//f/9//3//fwAA/3//f/9//3//f/9//3//f/9//3//f/9/tVb/f/9//3+cc8YYKSVjDCEE/3//f/9//3/vPTln/3//f/9//3//f957/3//f/9//3//f/9//3/nHAAAhBAhBAAAYww5Z/9/3nv/f/9//3//f/9/vXc5ZzlnvXf/f/9//3//f/9//3//f/9//3//f957/3//f/9//3//f/9//3//f/9//3//f/9//3//f/9//3//f/9//3+9d1pr9173XtZa9173Xvde914YY/de914YY5xz/3//f/9//3//f/9//3//f/9//3//f/9//3/ee4wxvXf/f/9//3+cc1pr5xzvPbVW/3//f/9/lFL/f/9//3//f/9//3//f/9//3//f/9//3//f/9//38AAP9//3//f/9//3//f/9//3//f/9//3//fxhj3nv/f/9//3+EECkljDGlFJxz3nv/f/9/c061Vv9//3//f/9//3//f/9//3//f/9//3//f/9/CCGEEGMMIQSlFAAA3nv/f/9//3//f/9//3/ee3tvvXf/f/9//3//f/9//3//f/9//3+9d/9//3/ee957/3//f/9//3//f/9//3/ee/9//3//f/9//3//f/9//3//f957/3//f5xzOWcYY9Za9173Xvde1lr3Xvde914YY5xz/3//f/9//3//f/9//3//f/9//3//f/9/vXeMMf9//3//f/9/GGMYY2st/3//f/9//3//f3NO/3//f/9//3//f/9//3//f/9//3//f/9//3//f/9/AAD/f/9//3//f/9//3//f/9//3/ee/9//385Z713/3//f/9/rTXnHAghay3/f/9//3//f/deEEL/f/9/3nv/f/9//3//f5xz9161VtZa917WWs45jDFKKa01ay1rLZRS9161VrVWtVb3XpRS1lr3Xv9//3//f/9//3//f/9//3//f/9/tVZzThhj1lr3XtZaEEL/f/9//3/ee3tvWmucc/9//3//f713nHOcc5xznHOcc/9//3//f/9/WmvWWnNOc06UUnNOc061VrVW1loYY713/3//f/9//3//f/9//3//f/9//3/ee5xzay3/f/9//3/ee7VWay2lFIQQnHPee/9//39SSv9//3//f/9//3//f/9//3//f/9//3//f/9//3//fwAA/3//f/9//3//f/9//3//f/9//3//f/9//3/WWv9//3/ee/9//385Zzln3nv/f/9//397b6013nv/f/9//3//f/9//3//f713OWf3XvdeGGMYY/de9173XhhjOWcYY9ZaGGMYY/de914YY/deOWcYY/9//3//f957/3//f/9//38IIc459173XhhjGGPWWgghSin/f/9//3+1VgAA917/f/9//39jDAAAAAAhBEIIIQT/f/9//3//f/9//38hBCEEQgghBEIIhBBzTvde914YY713/3//f/9/3nv/f/9//3//f/9//39aa4wx/3//f/9//39KKf9//3//f/9//3//f/9/Ukr/f/9/3nv/f/9//3//f/9//3//f/9//3//f/9//38AAP9//3//f/9//3//f/9//3//f/9//3//f957tVb/f/9//3/ee8YYSilrLXNO/3//f/9//3+tNXtv/3//f/9//3//f/9//3//f3tvOWf3Xvde9173Xvde9161Vvde1lr3XtZa9173XhhjGGMYY/deGGM5Z/9/3nv/f/9//3/eeyklYwytNdZa9173XhhjtVYIIQAAay29d7VW1lpjDAAAe2//f713IQSEEGMMQggAACEE/3//f/9//3//f/9/IQRCCEIIYwwhBKUUtVa1VvdeGGM5Z713/3//f/9//3//f/9//3//f/9/914QQv9//3//f/9/UkopJTFG5xz/f/9//3//f5RS/3//f/9//3//f/9//3//f/9//3//f/9//3//f/9/AAD/f/9//3//f/9//3//f/9//3//f/9//3//f5RS/3//f/9/3nsIIf9//3+EEP9/3nv/f/9/rTUYY/9//3//f/9//3//f/9//3//f5xzOWfWWhhj914YYxhj917WWhhj9173Xvde9173Xvde9173XhhjGGPWWv9//3//f/9/SilCCEIIjDEYY/de9173XvdeCCGEECEEhBA5Z9ZaIQTGGGMMWmv/f4QQAAAAACEEhBBCCP9//3//f/9//3//f0IIQgghBGMMIQSlFBhjUkr3XtZa1lo5Z/9//3//f957/3//f/9//3//fzFGOWf/f/9//39aa+895xzGGP9//3//f9573nv3Xv9//3//f/9//3//f/9//3//f/9//3//f/9//3//fwAA/3//f/9//3//f/9//3//f/9//3//f/9/3nuUUv9//3/ee/9/ay17b/9/GGP/f/9//3//f8451lr/f/9/vXf/f/9//3//f/9//3//f3tvOWf3XrVW1loYYzlnGGM5Z/deGGM5Z9Za1lrWWhhjtVYYYxhje2/3Xv9/3ntKKUIIQghCCM459173XtZa9173XgghQggAAEIIxhjWWiEEAABCCCEE/38hBCEEpRQAAGMMAAD/f/9//3//f/9//39CCEIIIQSEEEII5xxaa5RStVYYY7VWGGNaa/9//3//f957/3//f/9/vXdrLb13/3//f/9/GGM5Z/9/jDFSSt57/3//fxhje2/ee/9//3//f/9//3//f/9//3//f/9//3//f/9//38AAP9//3//f/9//3//f/9//3//f/9//3//f/9/1lq9d/9//3/ee/9/916MMeccGGP/f/9//38YY+89/3//f957/3//f/9//3//f/9//3//f713tVYQQhBC7z3vPYwxUkoQQhBCMUYxRlJKc06UUs45EEIxRowxUkpzTmstYwwAAEIIAACtNdZatVa1VtZa916lFIQQAABjDCEEYwwhBKUUQghCCGMMYwyEEAAAhBBCCCEE/3//f/9//3//f/9/QghCCEIIYwxCCOcc9161VnNOGGP3XvdeGGPee/9//3//f/9//3//f1prSin/f/9//3//fykl3nvWWntvWmvee/9/3nuUUt57/3//f/9//3//f/9//3//f/9//3//f/9//3//f/9/AAD/f/9//3//f/9//3//f/9//3//f/9//3//f1prOWf/f957/38xRhBCQgi1Vv9//3//f/9//38pJXtv/3//f/9//3//f/9//3//f/9//3//f6UUQghCCEIIQgiEEHNO9173Xjln914YY7VWMUZCCEIIIQRCCGMMQggAAGMMQghCCGMMc069d957vXfee957jDEhBEIIAACEECEE/397b9573nu9d0IIYwxCCCEEIQRCCP9//3//f/9//3//f0IIQghCCCEEAAClFHNOtVYxRvdeGGPWWvdeOWf/f/9//3//f/9//3+1VjFG/3//f/9/3nuEELVWlFJKKf9//3+cc/9/Ukr/f/9//3/ee/9//3//f/9//3//f/9//3//f/9//3//fwAA/3//f/9//3//f/9//3//f/9//3//f/9//3/ee9Za/3//f/9//3+tNdZaUkopJf9//3//f/9/rTX3Xt57/3//f/9//3//f/9//3//f/9//38IIWMMYwwhBAAAAABzTvde1lr3XvdeOWcYY3NOQgghBCEEhBAAAAAAhBBCCEIIQghCCJRS/3//f/9//3//f4wxIQRjDIQQAABjDN57/3//f/9//38hBAAAYwxCCGMMIQT/f/9//3//f/9//39CCEIIYwxCCEII5xz3XtZa1lr3Xhhj1loYY9ZavXf/f/9//3//f957EEJaa/9//3//f5xz914pJQghSin/f/9//3//f7VW/3//f/9//3//f/9//3//f/9//3//f/9//3//f/9//38AAP9//3//f/9//3//f/9//3//f/9//3//f/9//39zTv9//3/ee/9/zjn/f/9/1lpaa/9//3+9d7VWlFL/f/9//3//f/9//3//f/9//3//f/9/xhhCCCEEQghCCEIIc073XhhjGGO1Vvde1lqUUiEEQghCCCEEYwxjDAAAQghCCEIIIQS1Vv9//3//f/9//3+tNWMMIQQhBEIIQgjee/9//3+9d/9/QghjDGMMAAAhBEII/3//f/9//3//f/9/QghCCCEEQghCCCkle2/3Xlpr1lrWWjln1lr3Xhhj/3//f/9//397bykl/3//f/9//397b/9//3+cc5xz/3//f/9/e28YY/9//3//f/9//3//f/9//3//f/9//3//f/9//3//f/9/AAD/f/9//3//f/9//3//f/9//3//f/9//3//f/9/tVb/f/9//3//f1pr7z2lFCEElFL/f/9//3//f2ste2//f957/3//f/9//3//f/9//3//fwghIQRCCEIIYwwAALVW1loYY/de914YYxhjUkpjDCIEYwwiBEIIIQRCCEMIZAxCCEIItVb/f/9//3//f/9/jDFCCEIIYwwhBGMMvXf/f/9//3//f0IIQghjDEIIQgghBP9//3//f/9//3//f0IIQghCCEIIhBAIIf9/9173Xvde1loYY/delFL3Xv9//3//f/9/lFJSSv9//3//f957jDHGGM45ay17b/9//3//f1JK/3//f/9//3//f/9//3//f/9//3//f/9//3//f/9//3//fwAA/3//f/9//3//f/9//3//f/9//3//f/9//3//f1prGGPee/9/3nt7bzlnGGMpJf9//3//f/9//39KKRhj/3//f/9//3//f/9//3//f/9//3/nHEIIQghjDGMMAABzTtZaGGMYY/de917XWlJKIQRDCEIIQghjDGMMYwwhBCEEIQQhBLVW/3//f/9//3//f4wxAABjDCEEQggAAP9//3//f/9//39CCEIIQghCCEIIYwzee/9//3//f/9//39CCEIIIQRCCCEESin/f713OWcYYxhjtVb3Xt57/3//f/9/3nvee601Wmv/f/9//3//f/9/3nu1VsYY/3//f/9//39SSv9//3//f/9//3//f/9//3//f/9//3//f/9//3//f/9//38AAP9//3//f/9//3//f/9//3//f/9//3//f/9/3nv/fzFG/3+cc/9/nHO9d2MMc04pJZRS/3//f957e2/OOZxz/3//f/9//3//f/9//3//f/9/5xwhBCEEAAAhBAAAlFIYY9Za1loZY/heOWeUUkIIYwwiBAEAQwghBIQQIQRjDIQQQgi1Vv9//3//f/9//3+MMWMMQghCCEIIIQTee/9//3//f/9/YwxCCGMMIQRCCEII/3//f/9//3//f/9/QgghBGMMYwwhBEop/3//fzln1loYY5xz/3//f/9/3nv/f/9/GGOMMf9//3//f9573nv/f/9/3nu1Vt57/3//f9571lr/f/9//3//f/9//3//f/9//3//f/9//3//f/9//3//f/9/AAD/f/9//3//f/9//3//f/9//3//f/9//3//f/9//39SSt57/3//f/9/zjmlFJRSnHN7b/9//3//f/9/CCFaa/9//3//f/9//3//f/9//3//f+ccYwxjDIQQYwxCCFJK1loZYxhj9161VtZac04AAEIIYwxjDGMMAQBjDCEEIQRCCCEEtVb/f/9//3//f/9/jDFjDAAAQghCCGMMnHP/f/9//3//f0IIQghCCEIIIQQhBP9//3//f/9//3//f0IIQgghBGMMQghrLf9//3+9d5xzvXf/f/9/vXf/f/9//3//fxBC1lr/f/9/3ns5Z3NO/3//f/9//3//f957/3/3Xt57/3//f/9//3//f/9//3//f/9//3//f/9//3//f/9//3//fwAA/3//f/9//3//f/9//3//f/9//3//f/9//3//f/9/OWdaa/9/3nvee/9/3nucc0opIQTee/9//3//f9Za7z3/f/9//3//f/9//3//f/9//3/GGCEEQggAACEEQghSShhj11rWWhhj9146Z7VWYwxCCCIEQghjDAAAZAxDCGMMAABCCLVW/3//f/9//3//f4wxQgghBGMMYwxjDJxz/3/ee/9//39CCCEEYwxCCEIIIQT/f957/3//f/9//39CCCEEQgghBGMMKSX/f/9//3/ee/9//3//f/9//3//f/9/OWeMMf9//3//f/9/3nsQQikl7z3ee/9//3//f/9/7z3/f/9//3//f/9//3//f/9//3//f/9//3//f/9//3//f/9//38AAP9//3//f/9//3//f/9//3//f/9//3//f/9//3+9d/9/lFL/f/9//3/ee3NOCCExRikl/3//f/9/vXf/f+cce2//f/9//3//f/9//3//f/9/xhhCCCEEIQQhBIQQMUb3XvdeGWMYYzln915SSkIIAABCCEIIQghCCAAAQghkDGMMIQS1Vv9//3//f/9//3+MMQAAhBAhBEIIAAD/f/9//3//f/9/QghCCCEEIQRCCEII/3//f/9//3//f/9/IQQhBGMMIQRCCEop/3//f/9//3//f957/3//f957/3/eezFGc07/f/9//39aa3NOzjnGGMYYGGO9d/9//3+cc7VW/3//f/9//3//f/9//3//f/9//3//f/9//3//f/9//3//f/9/AAD/f/9//3//f/9//3//f/9//3//f/9//3//f/9/3nv/f5RS3nvee/9/GGNzTv9/Silaa2st917/f/9//3+1VhBC3nv/f/9//3//f/9//3//f3NO7z0QQhBCMUbOOVJKMUZzTlNKMUZSSjFGUkoRQhFCEELOOc45rjVCCAAAIgRCCEIItVb/f/9//3//f/9/jDFCCGMMQggAAKUUvXfee/9/3nv/f2MMQghjDCEEQghCCP9//3//f957/3/ee2MMhBBCCCEEQgiMMd57/3//f/9//3//f/9//3/ee/9/WmuMMf9/3nv/f/9/EEJjDK01/3//f845nHP/f/9/c07/f957/3//f/9//3//f/9//3//f/9//3//f/9//3//f/9//3//fwAA/3//f/9//3//f/9//3//f/9//3//f/9//3//f/9//3/ee5RS3nv/f5xz7z21VgAA5xzWWv9/3nv/f/9//39rLVpr3nv/f/9//3//f/9//3/eezln1lrWWvde1lr3XvdetlYYY9ZaOWfWWtda9173Xhlj+F46Z713SilkDAEAYwwhBLVW/3//f/9//3//f4wxQggAAIQQQgitNdZalFKUUpRSOWcAAEIIQghCCEIIYwyUUrVWtVaUUpRS914AAGMMIQRjDEIIrTW1VrVWUkq1VtZa/3//f/9//3+cc+89tVbee/9//3/3Xhhj/3+MMecc1lpzTv9/vXf/f9ZavXf/f/9//3//f/9//3//f/9//3//f/9//3//f/9//3//f/9//38AAP9//3//f/9//3//f/9//3//f/9//3//f/9//3//f/9//3+UUv9//3//f3NOvXe1Vv9/3nv/f957/3//f/9/WmvOOVpr/3//f/9//3//f/9//3/ee1prGGMYYxhj917WWhlj9173XvdeGGP3Xvhe+F73Xntv33v/f/9/jTEBAGMMQgiUUv9/3nv/f/9//39rLWMMIQRCCO89/3/ee9Za9145Z9ZaQggAAGMMYwylFLVW1loYY/de9173XtZaAABjDGMMIQStNfdeGGPWWhhj9173Xv9//3//f/9/GGPnHP9//3//f/9/e2+tNYwxnHPee/9/3nv/f/9/916cc/9//3//f/9//3//f/9//3//f/9//3//f/9//3//f/9//3//f/9/AAD/f/9//3//f/9//3//f/9//3//f/9//3//f/9//3//f/9/vXe1Vv9//3//f713/3//f/9/UkrnHP9//3+9d/9/rTW1Vt57/3//f/9//3//f/9//3+9d1pr1lrWWtZaGGPWWvdeGGM5Z/de11rWWvdeW2vfe/9//3//f713zjkAACEElFL/f/9//3//f/9/rTUAAEIIUkr/f/9//3//f9ZalFJ7bwAAYwxjDIQQ915zTpRSGGP3XtZa9145ZwAAQgghBIwx1lo5Z/de1lrWWvde1lr/f/9//38YY0op/3/ee/9//3/3XrVWc05jDCEE3nv/f/9//3//f7VW/3/ee/9//3//f/9//3//f/9//3//f/9//3//f/9//3//f/9//3//fwAA/3//f/9//3//f/9//3//f/9//3//f/9//3//f/9//3//f/9/lFLee/9//3//f/9/nHMpJUop5xz/f/9//3/ee/9/CCF7b/9/3nv/f/9/vXf/f/9//3//f5xzGGMYY/deGGMYYxhj917WWrZWGWN7b/9/33v/f/9//3//f51zjDEhBFJK/3//f/9//3//f2sthBAQQv9//3//f/9//3+ccxhj914AAGMMSilaa9ZatVbWWvdeGGO1VvdeGGMAAGMMjDH3Xlpr1loYYxhj914YY/de/3//f/9/tVYxRv9/3nv/f/9/jDEhBJRSe2/ee/9//3//f/9/OWd7b/9//3//f/9//3//f/9//3//f/9//3//f/9//3//f/9//3//f/9//38AAP9//3//f/9//3//f/9//3//f/9//3//f/9//3//f/9//3//fzlnOWf/f713/3/ee3NOe2+tNfdeMUZaa/9//3//fzlnrTW9d/9//3/ee/9//3//f/9//3+9d1prlFIxRlJKUkpSSlNKc07WWntv/3//f957/3//f957/3//f957ay21Vt57/3//f/9//3+tNTFG/3//f713/3//f957/3/ee/deAABrLd57/385Z1JKtVbWWhhj917WWrVWIQSMMfdeWmvWWpRS914YY9ZaGGPWWv9//39zTmst/3//f/9/3nutNf9/1lopJRBC/3//f/9//3//f7VW/3/ee/9//3//f/9//3//f/9//3//f/9//3//f/9//3//f/9//3//f/9/AAD/f/9//3//f/9//3//f/9//3//f/9//3//f/9//3//f/9//3/ee5RS/3//f/9//3//f3tvpRRKKe893nv/f/9//3//fzFGMUb/f/9//3//f/9//3//f/9//3//f/9//3//f/9//3//f/9//3//f/9//3//f/9//3//f/9//3//f713nHP/f/9//3//f/9/917/f/9//3//f/9//3//f/9//3/ee0op/3//f/9//3/WWlJKUkqUUpRSlFJzTgghc06UUnNOlFKUUpRSc05zTnNOtVb/f3tvSin/f957/3//f/9/EELWWv9//38YY/9//3//f/9/916cc/9//3//f/9//3//f/9//3//f/9//3//f/9//3//f/9//3//f/9//3//fwAA/3//f/9//3//f/9//3//f/9//3//f/9//3//f/9//3//f/9//3+cc9Za/3//f/9//38YY+cc916ccykllFL/f/9//3/ee2st1lr/f713/3//f/9//3//f957/3//f/9/3nvfe/9//3//f/9//3//f/9//3//f/9//3//f957/3//f/9//3//f/9//3//f/9//3/ee/9//3//f/9//3//f/9//3//f/9//3//f/9/3nv/f/9//3//f957/3+9d/9//3//f/9//3/ee/9//3//f/9/3ntKKTln/3//f9573ntjDGstKSUIIe89/3+9d/9//3/ee5RS/3/ee/9/3nv/f/9//3//f/9//3//f/9//3//f/9//3//f/9//3//f/9//38AAP9//3//f/9//3//f/9//3//f/9//3//f/9//3//f/9//3//f/9//3+UUr13/3//f/9//3/ee9ZaCCHvPf9//3+9d/9//3//f2sttVb/f/9//3//f/9//3//f/9//3//f/9//3//f/9//3//f/9//3//f/9//3//f/9//3//f/9//3//f/9//3//f/9//3//f/9//3//f/9//3//f/9//3//f/9//3//f957/3//f/9//3//f/9//3//f/9//3//f/9//3//f/9//3//f/9//3//f845OWf/f957/3//f845/3+MMaUUvXe9d/9//3//f/9/GGO9d957/3//f/9//3//f/9//3//f/9//3//f/9//3//f/9//3//f/9//3//f/9/AAD/f/9//3//f/9//3//f/9//3//f/9//3//f/9//3//f/9//3//f/9/3nu9d/9//3/ee/9//38QQv9/CCHnHBBCc073Xv9//3+cc1JKnHP/f/9//3//f/9//3//f/9//3//f/9//3//f/9//3//f/9//3//f/9//3//f/9//3/fe/9//3//f/9//3//f957/3//f/9//3//f/9//3//f/9//3+cc/9//3//f/9//3//f/9//3/ee/9//3//f/9//3//f/9//3//f/9//3/ee/9/GGPWWv9//3//f957tVacc/9//38YY3tv/3//f957/3//f7VW/3/ee/9//3//f/9//3//f/9//3//f/9//3//f/9//3//f/9//3//f/9//3//fwAA/3//f/9//3//f/9//3//f/9//3//f/9//3//f/9//3//f/9//3//f/9/e297b/9//3//f/9/3nv/f0op917/f6UU/3//f/9//3+cc5RSnHP/f/9//3//f/9/3nv/f/9//3//f/9//3//f/9//3//f/9//3//f/9//3//f/9//3//f/9//3//f/9//3//f/9//3//f/9//3//f/9//3//f/9//3//f/9//3//f/9//3//f/9//3//f/9//3//f/9//3//f/9//3//f/9/3ntaa/de/3//f/9//3/ee1JKWmv/fzlnnHP/f/9//3//f957OWe9d/9//3//f/9//3//f/9//3//f/9//3//f/9//3//f/9//3//f/9//3//f/9//38AAP9//3//f/9//3//f/9//3//f/9//3//f/9//3//f/9//3//f/9//3//f713nHPee/9/vXf/f/9/WmsYY713tVatNYwx/385Z957/3+9d845e2//f/9//3+9d/9/vXf/f/9//3//f/9//3//f/9//3//f/9//3//f/9//3//f/9//3//f/9//3//f/9//3//f/9//3//f/9//3//f/9//3//f/9//3//f/9//3//f/9//3//f/9//3//f/9//3//f957/3/ee/9//3/ee9ZatVbee957/3//fzlnWmu9d601jDHvPf9//3/ee957/3+cc5xz/3//f/9//3//f/9//3//f/9//3//f/9//3//f/9//3//f/9//3//f/9//3//f/9/AAD/f/9//3//f/9//3//f/9//3//f/9//3//f/9//3//f/9//3//f/9//3//f/9/e2//f/9//3/ee/9//3//fwgh/39KKUIIGGP/f/9//3//f+89nHP/f957/3//f/9//3//f/9//3//f/9//3//f/9//3//f/9//3//f/9//3//f/9//3//f/9//3//f/9//3//f/9//3//f/9//3//f/9//3//f/9//3//f/9//3//f/9//3//f/9//3//f/9//3//f/9//3//f/9/UkrWWv9//3//f/9/vXfnHN57lFL/f957/3//f/9//3//f957917/f/9//3//f/9//3//f/9//3//f/9//3//f/9//3//f/9//3//f/9//3//f/9//3//fwAA/3//f/9//3//f/9//3//f/9//3//f/9//3//f/9//3//f/9//3//f/9//3//f5xzvXfee/9//3/ee957c07WWiklOWfee845/3/ee/9/3nuccxBCe2//f/9//3//f/9//3//f/9//3//f/9//3//f/9//3//f/9//3//f/9//3//f/9//3//f/9//3//f/9//3//f/9//3//f/9//3//f/9//3//f/9//3//f/9//3//f/9//3//f/9//3//f/9//3//f/9//38QQvde3nv/f/9/3nsYY957WmsAAN57lFL/f/9/3nvee957/3+1Vv9//3//f/9//3//f/9//3//f/9//3//f/9//3//f/9//3//f/9//3//f/9//3//f/9//38AAP9//3//f/9//3//f/9//3//f/9//3//f/9//3//f/9//3//f/9//3//f/9//3/ee9Za3nv/f/9//3//f/9/zjnWWv9//3+MMb13/3//f/9//3//fxBCc07ee/9//3//f/9//3//f/9//3//f/9//3//f/9//3//f/9//3//f/9//3//f/9//3//f/9//3//f/9//3//f/9//3//f/9//3//f/9//3//f/9//3//f/9//3//f/9//3//f/9//3//f/9//385Z+89vXf/f/9//3//f/9//38IIb13e29KKd57/3//f/9//3//fzlnnHP/f/9//3//f/9//3//f/9//3//f/9//3//f/9//3//f/9//3//f/9//3//f/9//3//f/9/AAD/f/9//3//f/9//3//f/9//3//f/9//3//f/9//3//f/9//3//f/9//3//f/9//3//f9Za/3//f/9//3//f/9/3nuMMc45Sinee/9//3//f/9/3nu9d7VWMUacc/9//3//f/9//3//f/9//3//f/9//3//f/9//3//f/9//3//f/9//3//f/9//3//f/9//3//f/9//3//f/9//3//f/9//3//f/9//3//f/9//3//f/9//3//f/9//3//f/9//3+cc9Zac06cc713/3//f/9//3+cc3NOUkrGGN573nv/f/9/e2//f713GGPee/9//3//f/9//3//f/9//3//f/9//3//f/9//3//f/9//3//f/9//3//f/9//3//f/9//3//fwAA/3//f/9//3//f/9//3//f/9//3//f/9//3//f/9//3//f/9//3//f/9//3//f/9//3//fxhj3nv/f/9//3//f/9//3//f845/39zTikle2//f/9//3//f5xz7z0YY5xz/3//f/9//3//f/9//3//f/9//3//f/9//3//f/9//3//f/9//3//f/9//3//f/9//3//f/9//3//f/9//3//f/9//3//f/9//3//f/9//3//f/9//3//f/9//3/ee1prMUa1Vv9//3//f957/385Zzln/3/GGP9/vXdaa/9/3nv/f/9//3//f1pr3nv/f957/3//f/9//3//f/9//3//f/9//3//f/9//3//f/9//3//f/9//3//f/9//3//f/9//38AAP9//3//f/9//3//f/9//3//f/9//3//f/9//3//f/9//3//f/9//3//f/9//3//f957/3/ee1pr/3/ee/9//3//f/9/lFKcc3NOtVb/f9Za/3//f957/3//f/9/lFIxRt57/3//f/9//3//f/9//3//f/9//3//f/9//3//f/9//3//f/9//3//f/9//3//f/9//3//f/9//3//f/9//3//f/9//3//f/9//3//f/9//3//f/9//3//f9571loQQr13/3//f/9//3//f5xz/3/vPd57917vPf9/3nv/f/9//3//f957tVb/f/9//3//f/9//3//f/9//3//f/9//3//f/9//3//f/9//3//f/9//3//f/9//3//f/9//3//f/9/AAD/f/9//3//f/9//3//f/9//3//f/9//3//f/9//3//f/9//3//f/9//3//f/9//3//f/9//397b3tv3nv/f/9//3//f/9//39rLf9//3//f/9/lFL/f957/3//f/9//38QQjFG3nv/f957/3//f/9//3//f/9//3//f/9//3//f/9//3//f/9//3//f/9//3//f/9//3//f/9//3//f/9//3//f/9//3//f/9//3//f/9//3//f/9/OWdKKfde/3//f/9/3nv/f/9/914AAO895xylFP9/vXf/f/9//3//f/9/e285Z713/3//f/9//3//f/9//3//f/9//3//f/9//3//f/9//3//f/9//3//f/9//3//f/9//3//f/9//3//fwAA/3//f/9//3//f/9//3//f/9//3//f/9//3//f/9//3//f/9//3//f/9//3//f/9//3//f/9//3+9d3tvvXf/f/9/3nv/f/9/GGMxRv9//38QQrVW3nv/f957/3//f/9//397b6011lq9d/9//397b/9//3//f/9//3//f/9//3//f/9//3//f/9//3//f/9//3//f/9//3//f/9//3//f/9//3//f/9//3//f/9//3//f5xze28QQrVW/3//f/9//3//f/9/e29aa/9/EELee713tVb/f/9//3/ee/9//397b5xzvXf/f/9//3//f/9//3//f/9//3//f/9//3//f/9//3//f/9//3//f/9//3//f/9//3//f/9//3//f/9//38AAP9//3//f/9//3//f/9//3//f/9//3//f/9//3//f/9//3//f/9//3//f/9//3//f/9//3//f/9//397b5xz3nv/f/9//3/ee/9/vXfWWhhj7z3/f957CCH/f/9//3/ee/9//3//fzlnUkoQQvde/3//f/9//3//f/9//3//f/9/3nv/f/9//3//f/9//3/ee9573nv/f/9//3//f/9//3//f/9//3//f/9//3//f9571lpzTpRSvXf/f/9/e2//f/9//3/WWgAAay2MMd57ay3/f/9//3/ee/9//3//f/9/Wmu9d/9//3//f/9//3//f/9//3//f/9//3//f/9//3//f/9//3//f/9//3//f/9//3//f/9//3//f/9//3//f/9/AAD/f/9//3//f/9//3//f/9//3//f/9//3//f/9//3//f/9//3//f/9//3//f/9//3//f/9//3//f/9//3+9d3tvvXf/f/9//3//f/9//38xRnNO/39KKc453nv/f7VW/3//f9573nv/f/9/3ntSSs45tVZ7b/9//3//f/9//3//f/9//3//f/9//3//f/9//3//f/9//3//f/9//3//f/9//3//f/9//3+ccxhjc04xRtZa/3//f/9//3/ee/9//38xRv9/CCHOOUopxhj/f/9/3nv/f/9//3/ee957/3/3Xr13/3//f/9//3//f/9//3//f/9//3//f/9//3//f/9//3//f/9//3//f/9//3//f/9//3//f/9//3//f/9//3//fwAA/3//f/9//3//f/9//3//f/9//3//f/9//3//f/9//3//f/9//3//f/9//3//f/9//3//f/9//3//f/9//397bxhj/3//f/9//3//f/9/vXf/f/deCCFrLdZa/38AAFpr/3//f/9//3//f/9//3//fxhjUkrvPVJKWmvee/9/3nv/f/9//3//f/9//3//f/9/3nvee/9//3//f/9//3//f/9/Wmu1VhBCEEKUUntv/3//f713/3+9d/9//39aa713pRScc0opxhgAAL13/3/ee/9//3//f713/397b1pr3nv/f/9//3//f/9//3//f/9//3//f/9//3//f/9//3//f/9//3//f/9//3//f/9//3//f/9//3//f/9//3//f/9//38AAP9//3//f/9//3//f/9//3//f/9//3//f/9//3//f/9//3//f/9//3//f/9//3//f/9//3//f/9//3//f/9//3/ee7VW/3//f/9/3nv/f/9/vXfee845xhiccxBCMUY5Z3NOOWfWWv9/3nv/f/9//3//f/9//3+9d9ZaEELOORBCc061VhhjnHO9d957vXfee9573nu9d5xzGGOUUhBCzjnvPXNOGGO9d/9//3//f/9/3nv/f/9/nHP/f/9/c04AAEopGGP/f957/3//f5xz/3//f713/3/ee5xznHP/f/9//3//f/9//3//f/9//3//f/9//3//f/9//3//f/9//3//f/9//3//f/9//3//f/9//3//f/9//3//f/9//3//f/9/AAD/f/9//3//f/9//3//f/9//3//f/9//3//f/9//3//f/9//3//f/9//3//f/9//3//f/9//3//f/9//3//f/9//3//fxhj/3//f/9//3/ee/9//3//f/9/3nvvPd57MUbvPf9/zjnee713OWf/f/9/3nvee/9//3//f957/3//f3tvGGPWWlJKMUYQQjFGMUZSSjFGUkpzTtZaWmv/f/9//3//f/9//3//f/9//3//f/9//3//fxBCUkpzTv9/915CCLVW/3+9d/9//3//f/9//3//f/9/e2+9d/9/3nv/f/9//3//f/9//3//f/9//3//f/9//3//f/9//3//f/9//3//f/9//3//f/9//3//f/9//3//f/9//3//f/9//3//fwAA/3//f/9//3//f/9//3//f/9//3//f/9//3//f/9//3//f/9//3//f/9//3//f/9//3//f/9//3//f/9//3//f/9//3//f/deOWf/f/9//3//f/9//3//f957/3/eewAAnHP/fyEExhhrLdZac07/f713/3//f/9//3//f/9//3//f/9//3//f/9//3//f/9//3//f/9//3//f/9//3//f/9//3//f/9//3//f5xze28xRvde/3//f0IIzjkpJf9/917ee957/3//f/9//3//f/9/nHP3Xv9/3nv/f/9//3//f/9//3//f/9//3//f/9//3//f/9//3//f/9//3//f/9//3//f/9//3//f/9//3//f/9//3//f/9//3//f/9//38AAP9//3//f/9//3//f/9//3//f/9//3//f/9//3//f/9//3//f/9//3//f/9//3//f/9//3//f/9//3//f/9//3//f/9//3/ee3tvWmvee/9//3//f/9//3//f/9//397b/9/vXelFEop/3+cczFG/3+tNZxzzjk5Z/9//3//f/9//3//f957/3//f957/3//f/9//3//f/9//3//f/9//3//f/9/nHP/f0op917/f+89/39KKf9//3/vPWMM1lr/f/9//3//f/9//3//f/9//39aa5xz/3//f/9//3//f/9//3//f/9//3//f/9//3//f/9//3//f/9//3//f/9//3//f/9//3//f/9//3//f/9//3//f/9//3//f/9//3//f/9/AAD/f/9//3//f/9//3//f/9//3//f/9//3//f/9//3//f/9//3//f/9//3//f/9//3//f/9//3//f/9//3//f/9//3//f/9//3//f957nHN7b/9//3//f/9//3//f713/3//f3tvrTX/f/9/9161VnNO9173XmsthBC9d5RSe29aa5xz/3+9d3tv3nv/f/9//3//f9573nv/f/9/c04YYzlnMUb/f4wx3nutNWstc07nHP9/7z1zTrVWnHP/f/9//3//f/9//3//f/9//3+ccxhjnHPee/9//3//f/9//3//f/9//3//f/9//3//f/9//3//f/9//3//f/9//3//f/9//3//f/9//3//f/9//3//f/9//3//f/9//3//f/9//3//fwAA/3//f/9//3//f/9//3//f/9//3//f/9//3//f/9//3//f/9//3//f/9//3//f/9//3//f/9//3//f/9//3//f/9//3//f/9//3//f/9/nHNaa957/3//f957/3//f/9//3//f/9//3//fxBC1lpKKf9/zjmtNUop3nuEEL13Ukpaa5RSEEIQQtZa3nv/fxhj1lree2st/3+EEFprrTV7b4wxnHNzTlprGGP3XpRSYwx7b1prWmt7b/9//3//f/9/vXf/f/9//3//f713e2+cc/9//3//f/9//3//f/9//3//f/9//3//f/9//3//f/9//3//f/9//3//f/9//3//f/9//3//f/9//3//f/9//3//f/9//3//f/9//3//f/9//38AAP9//3//f/9//3//f/9//3//f/9//3//f/9//3//f/9//3//f/9//3//f/9//3//f/9//3//f/9//3//f/9//3//f/9//3//f/9//3//f/9//38YYxhj/3//f/9//3//f/9//3//f5xz/3//f1prlFL/f0opvXf/f957KSWUUoQQ/3+EEP9//3/OOfdeEEL3XtZa/38IIZxzEEK9dxhjlFK9d9Za916UUr13MUb/f5xz3nv/f/9//3//f9573nv/f/9//3//f9579145Z/9//3//f/9//3//f/9//3//f/9//3//f/9//3//f/9//3//f/9//3//f/9//3//f/9//3//f/9//3//f/9//3//f/9//3//f/9//3//f/9//3//f/9/AAD/f/9//3//f/9//3//f/9//3//f/9//3//f/9//3//f/9//3//f/9//3//f/9//3//f/9//3//f/9//3//f/9//3//f/9//3//f/9//3//f/9//3+9dzlnvXf/f/9//3//f/9//3//f/9//3//f/9//3//f/9//3+cc3NOvXetNf9/xhj/fzlnjDH/f/9/GGM5Z7135xz/f+ccWmtrLRhj/38IIa01Wmvee/9/nHP/f/9//3//f/9//3//f/9//3//f957GGMYY/9//3//f/9//3//f/9//3//f/9//3//f/9//3//f/9//3//f/9//3//f/9//3//f/9//3//f/9//3//f/9//3//f/9//3//f/9//3//f/9//3//f/9//3//fwAA/3//f/9//3//f/9//3//f/9//3//f/9//3//f/9//3//f/9//3//f/9//3//f/9//3//f/9//3//f/9//3//f/9//3//f/9//3//f/9//3//f/9//3//f957OWdaa/9//3//f957/3//f957/3+cc713/3//f/9//3//f/9/vXf/f/9/SinvPf9//3+9d5xzjDG1VnNO/397b5RSnHP/f/9//3//f/9//3/ee/9//3/ee/9//3//f/9/3nu9d9571loYY/9//3//f/9//3//f/9//3//f/9//3//f/9//3//f/9//3//f/9//3//f/9//3//f/9//3//f/9//3//f/9//3//f/9//3//f/9//3//f/9//3//f/9//3//f/9//38AAP9//3//f/9//3//f/9//3//f/9//3//f/9//3//f/9//3//f/9//3//f/9//3//f/9//3//f/9//3//f/9//3//f/9//3//f/9//3//f/9//3/ee/9//3//f/9//3/WWjln/3+9d/9/3nv/f/9//3//f/9//3//f/9/vXf/f/9/3nv/f/9//3//f/9//3//f/9//3//f/9//3//f/9//3/ee/9//3//f/9//3//f/9//3//f/9/3nv/f3tvOWdaa/9//3/ee713/3//f/9//3//f/9//3//f/9//3//f/9//3//f/9//3//f/9//3//f/9//3//f/9//3//f/9//3//f/9//3//f/9//3//f/9//3//f/9//3//f/9//3//f/9/AAD/f/9//3//f/9//3//f/9//3//f/9//3//f/9//3//f/9//3//f/9//3//f/9//3//f/9//3//f/9//3//f/9/3nv/f/9//3//f/9//3//f/9//3//f/9//3//f957/3//fzlnWmucc/9//3/ee/9//3//f/9//3//f/9/3nv/f/9//3//f/9//3//f/9//3//f/9//3//f/9//3//f/9//3//f/9//3//f/9//3/ee957/3//fzln1lq9d/9//3//f/9//3//f/9//3//f/9//3//f/9//3//f/9//3//f/9//3//f/9//3//f/9//3//f/9//3//f/9//3//f/9//3//f/9//3//f/9//3//f/9//3//f/9//3//f/9//3//fwAA/3//f/9//3//f/9//3//f/9//3//f/9//3//f/9//3//f/9//3//f/9//3//f/9//3//f/9//3//f/9//3//f/9//3//f/9//3//f/9//3//f/9//3//f/9//3//f/9//3//f/9/nHMYY/denHP/f/9//3//f/9//3//f/9//3//f/9//3//f/9//3//f/9//3//f/9//3//f/9//3//f/9//3//f/9//3//f/9//38YYzlnnHO9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5xzOWfWWjlnnHP/f/9//3//f957vXfee/9//3//f/9//3//f/9//3//f/9//3//f/9//3//f/9/3nu9d1prOWf3Xvde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3tv917WWtZaOWdaa/9//3//f/9//3//f/9//3//f/9//3//f957nHNaazln9173Xlpr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aa1prGGMYY/deGGP3Xvde1lr3XvdeOWdaa5xznHPe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//////////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//////////YAAAABAELgAcBC4AEgQ4BDMENQRABDAECAAAAAMAAAAMAAAAAwAAAAcAAAAHAAAABQAAAAcAAAAIAAAABwAAAEsAAABAAAAAMAAAAAUAAAAgAAAAAQAAAAEAAAAQAAAAAAAAAAAAAABAAQAAoAAAAAAAAAAAAAAAQAEAAKAAAAAlAAAADAAAAAIAAAAnAAAAGAAAAAQAAAAAAAAA////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857</Words>
  <Characters>7047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&lt;4D6963726F736F667420576F7264202D20CFEEEBEEE6E5EDE8E520EE20F1EBF3E6E1E520F1EEF620EFF1E8F520EFEEE4E4E5F0E6EAE82E646F6378&gt;</vt:lpstr>
    </vt:vector>
  </TitlesOfParts>
  <Company/>
  <LinksUpToDate>false</LinksUpToDate>
  <CharactersWithSpaces>7889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&lt;4D6963726F736F667420576F7264202D20CFEEEBEEE6E5EDE8E520EE20F1EBF3E6E1E520F1EEF620EFF1E8F520EFEEE4E4E5F0E6EAE82E646F6378&gt;</dc:title>
  <dc:subject/>
  <dc:creator>neo</dc:creator>
  <cp:keywords/>
  <dc:description/>
  <cp:lastModifiedBy>Admin</cp:lastModifiedBy>
  <cp:revision>4</cp:revision>
  <dcterms:created xsi:type="dcterms:W3CDTF">2022-05-04T08:44:00Z</dcterms:created>
  <dcterms:modified xsi:type="dcterms:W3CDTF">2022-05-04T08:46:00Z</dcterms:modified>
</cp:coreProperties>
</file>